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529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1970"/>
        <w:gridCol w:w="5816"/>
      </w:tblGrid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895B1E" w:rsidRPr="006A685C" w:rsidRDefault="00895B1E" w:rsidP="0020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954" w:rsidRPr="006A685C" w:rsidRDefault="00F74954" w:rsidP="00530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F74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3C356D" w:rsidP="0020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 </w:t>
            </w:r>
            <w:r w:rsidR="00E90DC3">
              <w:rPr>
                <w:rFonts w:ascii="Times New Roman" w:hAnsi="Times New Roman" w:cs="Times New Roman"/>
                <w:sz w:val="20"/>
                <w:szCs w:val="20"/>
              </w:rPr>
              <w:t>5»</w:t>
            </w:r>
          </w:p>
        </w:tc>
      </w:tr>
      <w:tr w:rsidR="00F74954" w:rsidRPr="006A685C" w:rsidTr="00000107">
        <w:trPr>
          <w:trHeight w:val="479"/>
        </w:trPr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6A6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от родителя (законного представителя)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E90DC3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A685C">
        <w:rPr>
          <w:rFonts w:ascii="Times New Roman" w:hAnsi="Times New Roman" w:cs="Times New Roman"/>
          <w:b/>
          <w:caps/>
          <w:sz w:val="20"/>
          <w:szCs w:val="20"/>
        </w:rPr>
        <w:t>Заявление о пре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доставлении </w:t>
      </w:r>
      <w:r w:rsidR="00F56196">
        <w:rPr>
          <w:rFonts w:ascii="Times New Roman" w:hAnsi="Times New Roman" w:cs="Times New Roman"/>
          <w:b/>
          <w:caps/>
          <w:sz w:val="20"/>
          <w:szCs w:val="20"/>
        </w:rPr>
        <w:t>бесплатного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 питания</w:t>
      </w:r>
    </w:p>
    <w:p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Прошу предоставить</w:t>
      </w:r>
      <w:r w:rsidR="005C7821">
        <w:rPr>
          <w:rFonts w:ascii="Times New Roman" w:hAnsi="Times New Roman" w:cs="Times New Roman"/>
          <w:sz w:val="20"/>
          <w:szCs w:val="20"/>
        </w:rPr>
        <w:t xml:space="preserve"> бесплатное питание</w:t>
      </w:r>
      <w:r w:rsidRPr="006A685C">
        <w:rPr>
          <w:rFonts w:ascii="Times New Roman" w:hAnsi="Times New Roman" w:cs="Times New Roman"/>
          <w:sz w:val="20"/>
          <w:szCs w:val="20"/>
        </w:rPr>
        <w:t xml:space="preserve"> в соответствии По</w:t>
      </w:r>
      <w:bookmarkStart w:id="0" w:name="_GoBack"/>
      <w:bookmarkEnd w:id="0"/>
      <w:r w:rsidRPr="006A685C">
        <w:rPr>
          <w:rFonts w:ascii="Times New Roman" w:hAnsi="Times New Roman" w:cs="Times New Roman"/>
          <w:sz w:val="20"/>
          <w:szCs w:val="20"/>
        </w:rPr>
        <w:t xml:space="preserve">становления от 18 августа </w:t>
      </w:r>
      <w:smartTag w:uri="urn:schemas-microsoft-com:office:smarttags" w:element="metricconverter">
        <w:smartTagPr>
          <w:attr w:name="ProductID" w:val="2014 г"/>
        </w:smartTagPr>
        <w:r w:rsidRPr="006A685C">
          <w:rPr>
            <w:rFonts w:ascii="Times New Roman" w:hAnsi="Times New Roman" w:cs="Times New Roman"/>
            <w:sz w:val="20"/>
            <w:szCs w:val="20"/>
          </w:rPr>
          <w:t>2014 г</w:t>
        </w:r>
      </w:smartTag>
      <w:r w:rsidRPr="006A685C">
        <w:rPr>
          <w:rFonts w:ascii="Times New Roman" w:hAnsi="Times New Roman" w:cs="Times New Roman"/>
          <w:sz w:val="20"/>
          <w:szCs w:val="20"/>
        </w:rPr>
        <w:t>. N 244 «</w:t>
      </w:r>
      <w:r w:rsidRPr="006A685C">
        <w:rPr>
          <w:rFonts w:ascii="Times New Roman" w:hAnsi="Times New Roman" w:cs="Times New Roman"/>
          <w:i/>
          <w:sz w:val="20"/>
          <w:szCs w:val="20"/>
        </w:rPr>
        <w:t>Об  утверждении порядков предоставления и расходования субсидий из бюджета городского округа «город Улан-Удэ</w:t>
      </w:r>
      <w:r w:rsidRPr="006A685C">
        <w:rPr>
          <w:rFonts w:ascii="Times New Roman" w:hAnsi="Times New Roman" w:cs="Times New Roman"/>
          <w:sz w:val="20"/>
          <w:szCs w:val="20"/>
        </w:rPr>
        <w:t xml:space="preserve"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округ «город Улан-Удэ», 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</w:t>
      </w:r>
      <w:r w:rsidR="00DE368C" w:rsidRPr="006A685C">
        <w:rPr>
          <w:rFonts w:ascii="Times New Roman" w:hAnsi="Times New Roman" w:cs="Times New Roman"/>
          <w:i/>
          <w:sz w:val="20"/>
          <w:szCs w:val="20"/>
        </w:rPr>
        <w:t>________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</w:t>
      </w:r>
      <w:proofErr w:type="gramEnd"/>
    </w:p>
    <w:p w:rsidR="00F74954" w:rsidRPr="006A685C" w:rsidRDefault="00F74954" w:rsidP="00DE36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(фамилия, имя, отчество учащегося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="00200F51" w:rsidRPr="006A685C">
        <w:rPr>
          <w:rFonts w:ascii="Times New Roman" w:hAnsi="Times New Roman" w:cs="Times New Roman"/>
          <w:i/>
          <w:sz w:val="20"/>
          <w:szCs w:val="20"/>
        </w:rPr>
        <w:t xml:space="preserve"> Например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200F51" w:rsidRPr="006A685C">
        <w:rPr>
          <w:rFonts w:ascii="Times New Roman" w:hAnsi="Times New Roman" w:cs="Times New Roman"/>
          <w:i/>
          <w:sz w:val="20"/>
          <w:szCs w:val="20"/>
        </w:rPr>
        <w:t>Иванову Ивану Ивановичу</w:t>
      </w:r>
      <w:r w:rsidRPr="006A685C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AF5960" w:rsidRPr="006A685C" w:rsidRDefault="00200F51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ученик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у(</w:t>
      </w:r>
      <w:proofErr w:type="spellStart"/>
      <w:proofErr w:type="gramEnd"/>
      <w:r w:rsidRPr="006A685C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)____________</w:t>
      </w:r>
      <w:r w:rsidR="00F74954" w:rsidRPr="006A685C">
        <w:rPr>
          <w:rFonts w:ascii="Times New Roman" w:hAnsi="Times New Roman" w:cs="Times New Roman"/>
          <w:sz w:val="20"/>
          <w:szCs w:val="20"/>
        </w:rPr>
        <w:t>класса</w:t>
      </w:r>
      <w:r w:rsidRPr="006A685C">
        <w:rPr>
          <w:rFonts w:ascii="Times New Roman" w:hAnsi="Times New Roman" w:cs="Times New Roman"/>
          <w:sz w:val="20"/>
          <w:szCs w:val="20"/>
        </w:rPr>
        <w:t xml:space="preserve">, 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>в дни посещения образовательного учреждения на период с ___________по  _______________(</w:t>
      </w:r>
      <w:r w:rsidRPr="006A685C">
        <w:rPr>
          <w:rFonts w:ascii="Times New Roman" w:hAnsi="Times New Roman" w:cs="Times New Roman"/>
          <w:i/>
          <w:sz w:val="20"/>
          <w:szCs w:val="20"/>
        </w:rPr>
        <w:t>указывается начало и окончание текущего учебного года</w:t>
      </w:r>
      <w:r w:rsidRPr="006A685C">
        <w:rPr>
          <w:rFonts w:ascii="Times New Roman" w:hAnsi="Times New Roman" w:cs="Times New Roman"/>
          <w:sz w:val="20"/>
          <w:szCs w:val="20"/>
        </w:rPr>
        <w:t xml:space="preserve">) </w:t>
      </w:r>
      <w:r w:rsidR="00AF5960" w:rsidRPr="006A685C">
        <w:rPr>
          <w:rFonts w:ascii="Times New Roman" w:hAnsi="Times New Roman" w:cs="Times New Roman"/>
          <w:sz w:val="20"/>
          <w:szCs w:val="20"/>
        </w:rPr>
        <w:t>в связи с тем, что</w:t>
      </w: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AF5960" w:rsidRPr="006A685C">
        <w:rPr>
          <w:rFonts w:ascii="Times New Roman" w:hAnsi="Times New Roman" w:cs="Times New Roman"/>
          <w:sz w:val="20"/>
          <w:szCs w:val="20"/>
        </w:rPr>
        <w:t>учащийся относится к категории граждан, имеющих право на предоставление дополнительной меры социальной поддержки по обеспечению питанием с компенсацией за счет средств бюджета Республики Бурятия и бюджета муниципального образования городской округ «город Улан-Удэ» 100 процентов его стоимости:</w:t>
      </w:r>
    </w:p>
    <w:p w:rsidR="00200F51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200F51" w:rsidRPr="006A685C">
        <w:rPr>
          <w:rFonts w:ascii="Times New Roman" w:hAnsi="Times New Roman" w:cs="Times New Roman"/>
          <w:sz w:val="20"/>
          <w:szCs w:val="20"/>
        </w:rPr>
        <w:t>(**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="00200F51" w:rsidRPr="006A685C">
        <w:rPr>
          <w:rFonts w:ascii="Times New Roman" w:hAnsi="Times New Roman" w:cs="Times New Roman"/>
          <w:sz w:val="20"/>
          <w:szCs w:val="20"/>
        </w:rPr>
        <w:t>).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685C">
        <w:rPr>
          <w:rFonts w:ascii="Times New Roman" w:hAnsi="Times New Roman" w:cs="Times New Roman"/>
          <w:b/>
          <w:sz w:val="20"/>
          <w:szCs w:val="20"/>
        </w:rPr>
        <w:t>□ дети проживают в семье, которая нуждается в материальной поддержке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6A685C">
        <w:rPr>
          <w:rFonts w:ascii="Times New Roman" w:hAnsi="Times New Roman" w:cs="Times New Roman"/>
          <w:i/>
          <w:sz w:val="20"/>
          <w:szCs w:val="20"/>
        </w:rPr>
        <w:t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я</w:t>
      </w:r>
      <w:r w:rsidR="00097850" w:rsidRPr="006A685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097850" w:rsidRPr="006A685C">
        <w:rPr>
          <w:rFonts w:ascii="Times New Roman" w:hAnsi="Times New Roman" w:cs="Times New Roman"/>
          <w:i/>
          <w:sz w:val="20"/>
          <w:szCs w:val="20"/>
        </w:rPr>
        <w:t>статус согласуется с Управлением социальной защиты населения г. Улан-Удэ по запросу школы);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-дети </w:t>
      </w:r>
      <w:proofErr w:type="gramStart"/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с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ироты и дети, оставшиеся без попечения родителей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(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на основании Постановления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об установлении опеки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-ребёнок-инвалид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МСЭ)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 с ОВЗ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ПМПК)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дети-жертвы вооруженных и национальных конфликтов, экологических и техногенных катастроф, стихийных бедствий;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дети, оказавшиеся в экстремальных условиях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);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из семей беженцев и вынужденных переселенцев;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с отклонениями в поведении;</w:t>
      </w:r>
    </w:p>
    <w:p w:rsidR="00011B7C" w:rsidRPr="006A685C" w:rsidRDefault="00011B7C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 дети, чьи семьи признаны находящимися в социально опасном положении.</w:t>
      </w:r>
    </w:p>
    <w:p w:rsidR="00011B7C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рождения учащегося___________________________</w:t>
      </w:r>
    </w:p>
    <w:p w:rsidR="00200F51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 учащегося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св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-во о рождении/паспорт)____________________________________________________________________,</w:t>
      </w:r>
    </w:p>
    <w:p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 учащегося____________________________________________________________________________</w:t>
      </w:r>
    </w:p>
    <w:p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СНИСЛ учащегося____________________________________________________________________.</w:t>
      </w:r>
    </w:p>
    <w:p w:rsidR="00200F51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Адрес регистрации____________________________________________________________________, </w:t>
      </w:r>
    </w:p>
    <w:p w:rsidR="00F74954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Адрес проживания____________________________________________________________________</w:t>
      </w:r>
      <w:r w:rsidR="00AF5960" w:rsidRPr="006A685C">
        <w:rPr>
          <w:rFonts w:ascii="Times New Roman" w:hAnsi="Times New Roman" w:cs="Times New Roman"/>
          <w:sz w:val="20"/>
          <w:szCs w:val="20"/>
        </w:rPr>
        <w:t>.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Ро</w:t>
      </w:r>
      <w:r w:rsidR="00000107" w:rsidRPr="006A685C">
        <w:rPr>
          <w:rFonts w:ascii="Times New Roman" w:hAnsi="Times New Roman" w:cs="Times New Roman"/>
          <w:sz w:val="20"/>
          <w:szCs w:val="20"/>
        </w:rPr>
        <w:t>дитель (законный представитель) учащегося</w:t>
      </w:r>
      <w:r w:rsidRPr="006A685C">
        <w:rPr>
          <w:rFonts w:ascii="Times New Roman" w:hAnsi="Times New Roman" w:cs="Times New Roman"/>
          <w:sz w:val="20"/>
          <w:szCs w:val="20"/>
        </w:rPr>
        <w:t>:</w:t>
      </w:r>
    </w:p>
    <w:p w:rsidR="00655A4D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проинформирован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О</w:t>
      </w:r>
      <w:r w:rsidR="00E94AFE" w:rsidRPr="006A685C">
        <w:rPr>
          <w:rFonts w:ascii="Times New Roman" w:hAnsi="Times New Roman" w:cs="Times New Roman"/>
          <w:sz w:val="20"/>
          <w:szCs w:val="20"/>
        </w:rPr>
        <w:t>У</w:t>
      </w:r>
      <w:r w:rsidRPr="006A685C">
        <w:rPr>
          <w:rFonts w:ascii="Times New Roman" w:hAnsi="Times New Roman" w:cs="Times New Roman"/>
          <w:sz w:val="20"/>
          <w:szCs w:val="20"/>
        </w:rPr>
        <w:t xml:space="preserve"> о праве подать заявление на предоставление дополнительной меры  социальной поддержки по обеспечению питанием в следующем учебном году</w:t>
      </w:r>
      <w:r w:rsidR="00000107" w:rsidRPr="006A685C">
        <w:rPr>
          <w:rFonts w:ascii="Times New Roman" w:hAnsi="Times New Roman" w:cs="Times New Roman"/>
          <w:sz w:val="20"/>
          <w:szCs w:val="20"/>
        </w:rPr>
        <w:t>;</w:t>
      </w:r>
    </w:p>
    <w:p w:rsidR="00F74954" w:rsidRPr="006A685C" w:rsidRDefault="00000107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 в случае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изменения оснований для предоставления дополнительной меры социальной поддержки по обеспечению  питанием незамедлительно </w:t>
      </w:r>
      <w:r w:rsidRPr="006A685C">
        <w:rPr>
          <w:rFonts w:ascii="Times New Roman" w:hAnsi="Times New Roman" w:cs="Times New Roman"/>
          <w:sz w:val="20"/>
          <w:szCs w:val="20"/>
        </w:rPr>
        <w:t xml:space="preserve"> должен </w:t>
      </w:r>
      <w:r w:rsidR="00F74954" w:rsidRPr="006A685C">
        <w:rPr>
          <w:rFonts w:ascii="Times New Roman" w:hAnsi="Times New Roman" w:cs="Times New Roman"/>
          <w:sz w:val="20"/>
          <w:szCs w:val="20"/>
        </w:rPr>
        <w:t>информировать классного руководителя или руководителя образовательной организации.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4954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 «_____» _______________ 20__ г.             ________________/________________________</w:t>
      </w:r>
    </w:p>
    <w:p w:rsidR="00BE00D1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подпись родителей                  расшифровка</w:t>
      </w:r>
    </w:p>
    <w:sectPr w:rsidR="00BE00D1" w:rsidRPr="006A685C" w:rsidSect="00000107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1CF" w:rsidRDefault="00D641CF" w:rsidP="00E94AFE">
      <w:pPr>
        <w:spacing w:after="0" w:line="240" w:lineRule="auto"/>
      </w:pPr>
      <w:r>
        <w:separator/>
      </w:r>
    </w:p>
  </w:endnote>
  <w:endnote w:type="continuationSeparator" w:id="0">
    <w:p w:rsidR="00D641CF" w:rsidRDefault="00D641CF" w:rsidP="00E9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1CF" w:rsidRDefault="00D641CF" w:rsidP="00E94AFE">
      <w:pPr>
        <w:spacing w:after="0" w:line="240" w:lineRule="auto"/>
      </w:pPr>
      <w:r>
        <w:separator/>
      </w:r>
    </w:p>
  </w:footnote>
  <w:footnote w:type="continuationSeparator" w:id="0">
    <w:p w:rsidR="00D641CF" w:rsidRDefault="00D641CF" w:rsidP="00E9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pPr w:leftFromText="180" w:rightFromText="180" w:horzAnchor="margin" w:tblpXSpec="center" w:tblpY="-529"/>
      <w:tblW w:w="10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2416"/>
      <w:gridCol w:w="4782"/>
    </w:tblGrid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right"/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Default="00E94AFE" w:rsidP="00E156FC"/>
      </w:tc>
      <w:tc>
        <w:tcPr>
          <w:tcW w:w="2416" w:type="dxa"/>
        </w:tcPr>
        <w:p w:rsidR="00E94AFE" w:rsidRDefault="00E94AFE" w:rsidP="00E156FC"/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E94AFE" w:rsidRPr="00E94AFE" w:rsidRDefault="00E94AFE" w:rsidP="00E94AFE">
    <w:pPr>
      <w:pStyle w:val="a5"/>
    </w:pPr>
  </w:p>
  <w:p w:rsidR="00E94AFE" w:rsidRPr="00E94AFE" w:rsidRDefault="00E94AFE" w:rsidP="00E94A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54"/>
    <w:rsid w:val="00000107"/>
    <w:rsid w:val="00011B7C"/>
    <w:rsid w:val="000505CC"/>
    <w:rsid w:val="00055E8D"/>
    <w:rsid w:val="00097850"/>
    <w:rsid w:val="00135856"/>
    <w:rsid w:val="001572D2"/>
    <w:rsid w:val="001A2A0A"/>
    <w:rsid w:val="001A7BDF"/>
    <w:rsid w:val="001B7634"/>
    <w:rsid w:val="00200F51"/>
    <w:rsid w:val="002D25DD"/>
    <w:rsid w:val="00337DED"/>
    <w:rsid w:val="00361C50"/>
    <w:rsid w:val="003C356D"/>
    <w:rsid w:val="00400B1B"/>
    <w:rsid w:val="00483150"/>
    <w:rsid w:val="005304EE"/>
    <w:rsid w:val="005659E6"/>
    <w:rsid w:val="005C7821"/>
    <w:rsid w:val="006227F5"/>
    <w:rsid w:val="00655A4D"/>
    <w:rsid w:val="006A685C"/>
    <w:rsid w:val="006C7461"/>
    <w:rsid w:val="006D1E56"/>
    <w:rsid w:val="007820F2"/>
    <w:rsid w:val="00786013"/>
    <w:rsid w:val="00895B1E"/>
    <w:rsid w:val="00901ABC"/>
    <w:rsid w:val="00931D16"/>
    <w:rsid w:val="00934424"/>
    <w:rsid w:val="009F698E"/>
    <w:rsid w:val="00A26661"/>
    <w:rsid w:val="00AB7035"/>
    <w:rsid w:val="00AF5960"/>
    <w:rsid w:val="00B71F70"/>
    <w:rsid w:val="00BE00D1"/>
    <w:rsid w:val="00C138CE"/>
    <w:rsid w:val="00CD0837"/>
    <w:rsid w:val="00CD66E0"/>
    <w:rsid w:val="00D1162E"/>
    <w:rsid w:val="00D641CF"/>
    <w:rsid w:val="00DE368C"/>
    <w:rsid w:val="00E90DC3"/>
    <w:rsid w:val="00E94AFE"/>
    <w:rsid w:val="00F56196"/>
    <w:rsid w:val="00F74954"/>
    <w:rsid w:val="00F76605"/>
    <w:rsid w:val="00F9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  <w:style w:type="paragraph" w:styleId="a9">
    <w:name w:val="Balloon Text"/>
    <w:basedOn w:val="a"/>
    <w:link w:val="aa"/>
    <w:uiPriority w:val="99"/>
    <w:semiHidden/>
    <w:unhideWhenUsed/>
    <w:rsid w:val="009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  <w:style w:type="paragraph" w:styleId="a9">
    <w:name w:val="Balloon Text"/>
    <w:basedOn w:val="a"/>
    <w:link w:val="aa"/>
    <w:uiPriority w:val="99"/>
    <w:semiHidden/>
    <w:unhideWhenUsed/>
    <w:rsid w:val="009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A9645-42FC-4F4E-9746-FA76D347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Vaux</dc:creator>
  <cp:lastModifiedBy>ученик</cp:lastModifiedBy>
  <cp:revision>2</cp:revision>
  <cp:lastPrinted>2020-09-08T13:32:00Z</cp:lastPrinted>
  <dcterms:created xsi:type="dcterms:W3CDTF">2020-11-12T04:25:00Z</dcterms:created>
  <dcterms:modified xsi:type="dcterms:W3CDTF">2020-11-12T04:25:00Z</dcterms:modified>
</cp:coreProperties>
</file>