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C553E2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18.02</w:t>
      </w:r>
      <w:r w:rsidR="00157265">
        <w:rPr>
          <w:rFonts w:ascii="Times New Roman" w:hAnsi="Times New Roman" w:cs="Times New Roman"/>
          <w:sz w:val="32"/>
          <w:szCs w:val="32"/>
        </w:rPr>
        <w:t>.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ED244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D244D">
        <w:rPr>
          <w:rFonts w:ascii="Times New Roman" w:hAnsi="Times New Roman" w:cs="Times New Roman"/>
          <w:sz w:val="24"/>
          <w:szCs w:val="24"/>
        </w:rPr>
        <w:t xml:space="preserve">   «СОГЛАСОВАНО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ED244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Директор                                                                                                                </w:t>
      </w:r>
      <w:proofErr w:type="spellStart"/>
      <w:proofErr w:type="gramStart"/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proofErr w:type="gramEnd"/>
    </w:p>
    <w:p w:rsidR="005B5A9D" w:rsidRPr="005B5A9D" w:rsidRDefault="00ED244D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A852A3" w:rsidRDefault="00EB7FD0" w:rsidP="00A85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F96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2A3">
              <w:rPr>
                <w:rFonts w:ascii="Times New Roman" w:hAnsi="Times New Roman" w:cs="Times New Roman"/>
                <w:sz w:val="28"/>
                <w:szCs w:val="28"/>
              </w:rPr>
              <w:t xml:space="preserve">пшенная 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с маслом на молоке</w:t>
            </w:r>
          </w:p>
          <w:p w:rsidR="006A6081" w:rsidRPr="00A852A3" w:rsidRDefault="00A852A3" w:rsidP="00A8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( крупа </w:t>
            </w:r>
            <w:proofErr w:type="spellStart"/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., сахар, соль йод</w:t>
            </w:r>
            <w:proofErr w:type="gramStart"/>
            <w:r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молоко 3,2%)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 50%</w:t>
            </w:r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,хлеб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 пшеничный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A85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A852A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A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изюмом</w:t>
            </w:r>
            <w:r w:rsidR="00A85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(изюм, сахар,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D707F7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D707F7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упаковки</w:t>
            </w:r>
            <w:proofErr w:type="gramEnd"/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5726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«Крестьянский»</w:t>
            </w:r>
            <w:r w:rsidR="00A85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(капуста, крупа рис</w:t>
            </w:r>
            <w:proofErr w:type="gram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., морковь,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ED244D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Плов </w:t>
            </w:r>
            <w:r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(филе </w:t>
            </w:r>
            <w:proofErr w:type="spellStart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., рис, морковь, лук </w:t>
            </w:r>
            <w:proofErr w:type="spellStart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., соль йод, масло </w:t>
            </w:r>
            <w:proofErr w:type="spellStart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70CB9" w:rsidP="00ED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ED123C">
              <w:rPr>
                <w:rFonts w:ascii="Times New Roman" w:hAnsi="Times New Roman" w:cs="Times New Roman"/>
                <w:sz w:val="28"/>
                <w:szCs w:val="28"/>
              </w:rPr>
              <w:t>лимоном и сахаро</w:t>
            </w:r>
            <w:proofErr w:type="gramStart"/>
            <w:r w:rsidR="00ED12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 чай, сахар)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8F5267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Пирожки с капустой </w:t>
            </w:r>
            <w:r w:rsidRPr="008F52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F5267"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  <w:proofErr w:type="gramStart"/>
            <w:r w:rsidRPr="008F5267">
              <w:rPr>
                <w:rFonts w:ascii="Times New Roman" w:hAnsi="Times New Roman" w:cs="Times New Roman"/>
                <w:sz w:val="20"/>
                <w:szCs w:val="20"/>
              </w:rPr>
              <w:t>,я</w:t>
            </w:r>
            <w:proofErr w:type="gramEnd"/>
            <w:r w:rsidRPr="008F5267">
              <w:rPr>
                <w:rFonts w:ascii="Times New Roman" w:hAnsi="Times New Roman" w:cs="Times New Roman"/>
                <w:sz w:val="20"/>
                <w:szCs w:val="20"/>
              </w:rPr>
              <w:t>йцо</w:t>
            </w:r>
            <w:proofErr w:type="spellEnd"/>
            <w:r w:rsidRPr="008F5267">
              <w:rPr>
                <w:rFonts w:ascii="Times New Roman" w:hAnsi="Times New Roman" w:cs="Times New Roman"/>
                <w:sz w:val="20"/>
                <w:szCs w:val="20"/>
              </w:rPr>
              <w:t>, соль йод., сахар, капуста.)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  <w:r w:rsidR="00ED2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комп</w:t>
            </w:r>
            <w:proofErr w:type="gramStart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месь,сахар</w:t>
            </w:r>
            <w:proofErr w:type="spell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157265"/>
    <w:rsid w:val="00170CB9"/>
    <w:rsid w:val="00336F93"/>
    <w:rsid w:val="003B4C6D"/>
    <w:rsid w:val="004F2897"/>
    <w:rsid w:val="005B5A9D"/>
    <w:rsid w:val="006A6081"/>
    <w:rsid w:val="0083083C"/>
    <w:rsid w:val="008F5267"/>
    <w:rsid w:val="00910CA5"/>
    <w:rsid w:val="009C7012"/>
    <w:rsid w:val="00A50F03"/>
    <w:rsid w:val="00A852A3"/>
    <w:rsid w:val="00C36AC1"/>
    <w:rsid w:val="00C553E2"/>
    <w:rsid w:val="00C60EE7"/>
    <w:rsid w:val="00D117E7"/>
    <w:rsid w:val="00D707F7"/>
    <w:rsid w:val="00DD208F"/>
    <w:rsid w:val="00E75443"/>
    <w:rsid w:val="00EB7FD0"/>
    <w:rsid w:val="00ED123C"/>
    <w:rsid w:val="00ED244D"/>
    <w:rsid w:val="00ED4499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13</cp:revision>
  <dcterms:created xsi:type="dcterms:W3CDTF">2022-01-12T10:02:00Z</dcterms:created>
  <dcterms:modified xsi:type="dcterms:W3CDTF">2022-02-10T08:09:00Z</dcterms:modified>
</cp:coreProperties>
</file>