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4F416D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</w:t>
      </w:r>
      <w:r w:rsidR="00B57BAE">
        <w:rPr>
          <w:rFonts w:ascii="Times New Roman" w:hAnsi="Times New Roman" w:cs="Times New Roman"/>
          <w:sz w:val="32"/>
          <w:szCs w:val="32"/>
        </w:rPr>
        <w:t>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F490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CF4909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B57BAE">
        <w:rPr>
          <w:rFonts w:ascii="Times New Roman" w:hAnsi="Times New Roman" w:cs="Times New Roman"/>
          <w:sz w:val="24"/>
          <w:szCs w:val="24"/>
        </w:rPr>
        <w:t xml:space="preserve">Новый мир»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135"/>
        <w:gridCol w:w="1323"/>
        <w:gridCol w:w="4630"/>
        <w:gridCol w:w="1134"/>
        <w:gridCol w:w="1383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BE755A">
        <w:tc>
          <w:tcPr>
            <w:tcW w:w="1135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630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383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BE755A" w:rsidRPr="001B105D" w:rsidTr="00BE755A">
        <w:tc>
          <w:tcPr>
            <w:tcW w:w="1135" w:type="dxa"/>
            <w:vAlign w:val="center"/>
          </w:tcPr>
          <w:p w:rsidR="00BE755A" w:rsidRPr="001B105D" w:rsidRDefault="00BE755A" w:rsidP="006A035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1B10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Каша молочная пшенная  с маслом  на молоке 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(крупа </w:t>
            </w:r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пшенная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, молоко, сахар-песок., соль йод, масло сл)</w:t>
            </w:r>
          </w:p>
        </w:tc>
        <w:tc>
          <w:tcPr>
            <w:tcW w:w="1134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150/5</w:t>
            </w:r>
          </w:p>
        </w:tc>
        <w:tc>
          <w:tcPr>
            <w:tcW w:w="138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11,35</w:t>
            </w:r>
          </w:p>
        </w:tc>
      </w:tr>
      <w:tr w:rsidR="00BE755A" w:rsidRPr="001B105D" w:rsidTr="00BE755A">
        <w:tc>
          <w:tcPr>
            <w:tcW w:w="1135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6A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4F416D">
              <w:rPr>
                <w:rFonts w:ascii="Times New Roman" w:hAnsi="Times New Roman" w:cs="Times New Roman"/>
                <w:sz w:val="28"/>
                <w:szCs w:val="28"/>
              </w:rPr>
              <w:t xml:space="preserve">маслом и </w:t>
            </w: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сыро</w:t>
            </w:r>
            <w:proofErr w:type="gramStart"/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сыр,</w:t>
            </w:r>
            <w:r w:rsidR="004F416D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spellEnd"/>
            <w:r w:rsidR="004F416D">
              <w:rPr>
                <w:rFonts w:ascii="Times New Roman" w:hAnsi="Times New Roman" w:cs="Times New Roman"/>
                <w:sz w:val="20"/>
                <w:szCs w:val="20"/>
              </w:rPr>
              <w:t xml:space="preserve"> сл.,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 хлеб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BE755A" w:rsidRPr="001B105D" w:rsidRDefault="001B105D" w:rsidP="006A03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35/15</w:t>
            </w:r>
            <w:r w:rsidR="004F416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 w:rsidR="00435D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3" w:type="dxa"/>
            <w:vAlign w:val="center"/>
          </w:tcPr>
          <w:p w:rsidR="00BE755A" w:rsidRPr="001B105D" w:rsidRDefault="00435D4E" w:rsidP="0043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E755A" w:rsidRPr="001B10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E755A" w:rsidRPr="001B105D" w:rsidTr="00BE755A">
        <w:trPr>
          <w:trHeight w:val="661"/>
        </w:trPr>
        <w:tc>
          <w:tcPr>
            <w:tcW w:w="1135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75,2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6A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 xml:space="preserve">Какао-напиток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(какао порошок, молоко 3,2%, сахар-песок)</w:t>
            </w:r>
          </w:p>
        </w:tc>
        <w:tc>
          <w:tcPr>
            <w:tcW w:w="1134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383" w:type="dxa"/>
            <w:vAlign w:val="center"/>
          </w:tcPr>
          <w:p w:rsidR="00BE755A" w:rsidRPr="001B105D" w:rsidRDefault="00BE755A" w:rsidP="006A03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</w:tr>
      <w:tr w:rsidR="006A6081" w:rsidTr="00BE755A">
        <w:tc>
          <w:tcPr>
            <w:tcW w:w="1135" w:type="dxa"/>
            <w:vAlign w:val="center"/>
          </w:tcPr>
          <w:p w:rsidR="006A6081" w:rsidRPr="009C7012" w:rsidRDefault="00BE755A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476,2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6A6081" w:rsidRPr="009C7012" w:rsidRDefault="00435D4E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32,55</w:t>
            </w:r>
          </w:p>
        </w:tc>
      </w:tr>
      <w:tr w:rsidR="006A6081" w:rsidTr="00BE755A">
        <w:tc>
          <w:tcPr>
            <w:tcW w:w="1135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1B105D">
        <w:tc>
          <w:tcPr>
            <w:tcW w:w="1135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0" w:type="dxa"/>
            <w:vAlign w:val="center"/>
          </w:tcPr>
          <w:p w:rsidR="006A6081" w:rsidRPr="009C7012" w:rsidRDefault="006B777B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13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383" w:type="dxa"/>
            <w:vAlign w:val="center"/>
          </w:tcPr>
          <w:p w:rsidR="006A6081" w:rsidRPr="009C7012" w:rsidRDefault="001B105D" w:rsidP="0043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35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435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1B105D">
        <w:tc>
          <w:tcPr>
            <w:tcW w:w="1135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630" w:type="dxa"/>
          </w:tcPr>
          <w:p w:rsidR="006A6081" w:rsidRPr="009C7012" w:rsidRDefault="00D65C39" w:rsidP="001B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св. капуст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капуств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св.,</w:t>
            </w:r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, карт., </w:t>
            </w:r>
            <w:proofErr w:type="spellStart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морк</w:t>
            </w:r>
            <w:proofErr w:type="spellEnd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134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83" w:type="dxa"/>
          </w:tcPr>
          <w:p w:rsidR="006A6081" w:rsidRPr="009C7012" w:rsidRDefault="00435D4E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1B105D">
        <w:tc>
          <w:tcPr>
            <w:tcW w:w="1135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630" w:type="dxa"/>
          </w:tcPr>
          <w:p w:rsidR="006A6081" w:rsidRPr="009C7012" w:rsidRDefault="00D65C3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Сосиска отварная в натуральной оболочке с масло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14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661499">
              <w:rPr>
                <w:rFonts w:ascii="Times New Roman" w:hAnsi="Times New Roman" w:cs="Times New Roman"/>
                <w:sz w:val="20"/>
                <w:szCs w:val="20"/>
              </w:rPr>
              <w:t>сосиска отв., масло сл.)</w:t>
            </w:r>
          </w:p>
        </w:tc>
        <w:tc>
          <w:tcPr>
            <w:tcW w:w="1134" w:type="dxa"/>
          </w:tcPr>
          <w:p w:rsidR="006A6081" w:rsidRPr="009C7012" w:rsidRDefault="00D65C3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</w:t>
            </w:r>
          </w:p>
        </w:tc>
        <w:tc>
          <w:tcPr>
            <w:tcW w:w="1383" w:type="dxa"/>
          </w:tcPr>
          <w:p w:rsidR="00E75443" w:rsidRPr="009C7012" w:rsidRDefault="00435D4E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D65C39" w:rsidTr="001B105D">
        <w:tc>
          <w:tcPr>
            <w:tcW w:w="1135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245</w:t>
            </w:r>
          </w:p>
        </w:tc>
        <w:tc>
          <w:tcPr>
            <w:tcW w:w="1323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607/2010</w:t>
            </w:r>
          </w:p>
        </w:tc>
        <w:tc>
          <w:tcPr>
            <w:tcW w:w="4630" w:type="dxa"/>
            <w:vAlign w:val="center"/>
          </w:tcPr>
          <w:p w:rsidR="00661499" w:rsidRDefault="00435D4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 отварная</w:t>
            </w:r>
          </w:p>
          <w:p w:rsidR="00D65C39" w:rsidRPr="00661499" w:rsidRDefault="00661499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99">
              <w:rPr>
                <w:rFonts w:ascii="Times New Roman" w:hAnsi="Times New Roman" w:cs="Times New Roman"/>
                <w:sz w:val="20"/>
                <w:szCs w:val="20"/>
              </w:rPr>
              <w:t>(крупа перловая, соль йод.)</w:t>
            </w:r>
          </w:p>
        </w:tc>
        <w:tc>
          <w:tcPr>
            <w:tcW w:w="1134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383" w:type="dxa"/>
            <w:vAlign w:val="center"/>
          </w:tcPr>
          <w:p w:rsidR="00D65C39" w:rsidRDefault="00435D4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9,95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0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383" w:type="dxa"/>
            <w:vAlign w:val="center"/>
          </w:tcPr>
          <w:p w:rsidR="009C7012" w:rsidRPr="009C7012" w:rsidRDefault="001B105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630" w:type="dxa"/>
            <w:vAlign w:val="center"/>
          </w:tcPr>
          <w:p w:rsidR="00661499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лимоном</w:t>
            </w:r>
          </w:p>
          <w:p w:rsidR="009C7012" w:rsidRPr="009C7012" w:rsidRDefault="001B105D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 чай, сахар-песок, лимон)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1B105D">
        <w:tc>
          <w:tcPr>
            <w:tcW w:w="1135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C7012" w:rsidRPr="009C7012" w:rsidRDefault="00435D4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69,99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630" w:type="dxa"/>
            <w:vAlign w:val="center"/>
          </w:tcPr>
          <w:p w:rsidR="009C7012" w:rsidRPr="009C7012" w:rsidRDefault="00D65C39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«Юбилейное»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83" w:type="dxa"/>
            <w:vAlign w:val="center"/>
          </w:tcPr>
          <w:p w:rsidR="009C7012" w:rsidRPr="009C7012" w:rsidRDefault="00435D4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134" w:type="dxa"/>
            <w:vAlign w:val="center"/>
          </w:tcPr>
          <w:p w:rsidR="009C7012" w:rsidRPr="009C7012" w:rsidRDefault="001B105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3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1B105D">
        <w:tc>
          <w:tcPr>
            <w:tcW w:w="1135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C7012" w:rsidRPr="009C7012" w:rsidRDefault="00435D4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24,23</w:t>
            </w:r>
          </w:p>
        </w:tc>
      </w:tr>
      <w:tr w:rsidR="00DD208F" w:rsidTr="001B105D">
        <w:tc>
          <w:tcPr>
            <w:tcW w:w="1135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102C37"/>
    <w:rsid w:val="001B105D"/>
    <w:rsid w:val="00282B4A"/>
    <w:rsid w:val="003B4C6D"/>
    <w:rsid w:val="00432596"/>
    <w:rsid w:val="00435D4E"/>
    <w:rsid w:val="004F2897"/>
    <w:rsid w:val="004F416D"/>
    <w:rsid w:val="005610BA"/>
    <w:rsid w:val="005B5A9D"/>
    <w:rsid w:val="005C38AC"/>
    <w:rsid w:val="00661499"/>
    <w:rsid w:val="006A6081"/>
    <w:rsid w:val="006B777B"/>
    <w:rsid w:val="007A799C"/>
    <w:rsid w:val="00910CA5"/>
    <w:rsid w:val="009C7012"/>
    <w:rsid w:val="00A4330E"/>
    <w:rsid w:val="00A50F03"/>
    <w:rsid w:val="00B57BAE"/>
    <w:rsid w:val="00BB40B8"/>
    <w:rsid w:val="00BE755A"/>
    <w:rsid w:val="00C60EE7"/>
    <w:rsid w:val="00CF4909"/>
    <w:rsid w:val="00D65C39"/>
    <w:rsid w:val="00DB0E36"/>
    <w:rsid w:val="00DD208F"/>
    <w:rsid w:val="00E75443"/>
    <w:rsid w:val="00EB7FD0"/>
    <w:rsid w:val="00ED1D89"/>
    <w:rsid w:val="00EF5ED9"/>
    <w:rsid w:val="00FD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15</cp:revision>
  <dcterms:created xsi:type="dcterms:W3CDTF">2022-01-12T10:02:00Z</dcterms:created>
  <dcterms:modified xsi:type="dcterms:W3CDTF">2022-02-24T08:49:00Z</dcterms:modified>
</cp:coreProperties>
</file>