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157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308"/>
        <w:gridCol w:w="1569"/>
        <w:gridCol w:w="709"/>
        <w:gridCol w:w="1881"/>
        <w:gridCol w:w="1521"/>
        <w:gridCol w:w="1701"/>
      </w:tblGrid>
      <w:tr w:rsidR="003535F5" w:rsidRPr="00894FF1" w14:paraId="20EF4365" w14:textId="77777777" w:rsidTr="00894FF1">
        <w:tc>
          <w:tcPr>
            <w:tcW w:w="484" w:type="dxa"/>
            <w:shd w:val="clear" w:color="auto" w:fill="auto"/>
          </w:tcPr>
          <w:p w14:paraId="7DDF5FE3" w14:textId="20F6535B" w:rsidR="003269A6" w:rsidRPr="00894FF1" w:rsidRDefault="003269A6" w:rsidP="00894F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4FF1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308" w:type="dxa"/>
            <w:shd w:val="clear" w:color="auto" w:fill="auto"/>
          </w:tcPr>
          <w:p w14:paraId="7D6E8078" w14:textId="3B6EB71B" w:rsidR="003269A6" w:rsidRPr="00894FF1" w:rsidRDefault="003269A6" w:rsidP="00894F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4FF1">
              <w:rPr>
                <w:rFonts w:ascii="Times New Roman" w:hAnsi="Times New Roman"/>
                <w:sz w:val="20"/>
                <w:szCs w:val="20"/>
              </w:rPr>
              <w:t>Название доклада</w:t>
            </w:r>
          </w:p>
        </w:tc>
        <w:tc>
          <w:tcPr>
            <w:tcW w:w="1569" w:type="dxa"/>
            <w:shd w:val="clear" w:color="auto" w:fill="auto"/>
          </w:tcPr>
          <w:p w14:paraId="13438949" w14:textId="6611F556" w:rsidR="003269A6" w:rsidRPr="00894FF1" w:rsidRDefault="003269A6" w:rsidP="00894F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4FF1">
              <w:rPr>
                <w:rFonts w:ascii="Times New Roman" w:hAnsi="Times New Roman"/>
                <w:sz w:val="20"/>
                <w:szCs w:val="20"/>
              </w:rPr>
              <w:t>ФИО исполнителя</w:t>
            </w:r>
          </w:p>
        </w:tc>
        <w:tc>
          <w:tcPr>
            <w:tcW w:w="709" w:type="dxa"/>
            <w:shd w:val="clear" w:color="auto" w:fill="auto"/>
          </w:tcPr>
          <w:p w14:paraId="20F67B94" w14:textId="306481BD" w:rsidR="003269A6" w:rsidRPr="00894FF1" w:rsidRDefault="003269A6" w:rsidP="00894F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4FF1">
              <w:rPr>
                <w:rFonts w:ascii="Times New Roman" w:hAnsi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1881" w:type="dxa"/>
            <w:shd w:val="clear" w:color="auto" w:fill="auto"/>
          </w:tcPr>
          <w:p w14:paraId="2AEFB03D" w14:textId="080EAD85" w:rsidR="003269A6" w:rsidRPr="00894FF1" w:rsidRDefault="003269A6" w:rsidP="00894F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4FF1">
              <w:rPr>
                <w:rFonts w:ascii="Times New Roman" w:hAnsi="Times New Roman"/>
                <w:sz w:val="20"/>
                <w:szCs w:val="20"/>
              </w:rPr>
              <w:t xml:space="preserve">Школа </w:t>
            </w:r>
          </w:p>
        </w:tc>
        <w:tc>
          <w:tcPr>
            <w:tcW w:w="1521" w:type="dxa"/>
            <w:shd w:val="clear" w:color="auto" w:fill="auto"/>
          </w:tcPr>
          <w:p w14:paraId="4848D4F9" w14:textId="4472E30E" w:rsidR="003269A6" w:rsidRPr="00894FF1" w:rsidRDefault="003269A6" w:rsidP="00894F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4FF1">
              <w:rPr>
                <w:rFonts w:ascii="Times New Roman" w:hAnsi="Times New Roman"/>
                <w:sz w:val="20"/>
                <w:szCs w:val="20"/>
              </w:rPr>
              <w:t>ФИО руководителя, должность, телефон</w:t>
            </w:r>
          </w:p>
        </w:tc>
        <w:tc>
          <w:tcPr>
            <w:tcW w:w="1701" w:type="dxa"/>
            <w:shd w:val="clear" w:color="auto" w:fill="auto"/>
          </w:tcPr>
          <w:p w14:paraId="2D1F32DE" w14:textId="477104AC" w:rsidR="003269A6" w:rsidRPr="00894FF1" w:rsidRDefault="003269A6" w:rsidP="00894F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4FF1">
              <w:rPr>
                <w:rFonts w:ascii="Times New Roman" w:hAnsi="Times New Roman"/>
                <w:sz w:val="20"/>
                <w:szCs w:val="20"/>
              </w:rPr>
              <w:t xml:space="preserve">Направление </w:t>
            </w:r>
          </w:p>
        </w:tc>
      </w:tr>
      <w:tr w:rsidR="003535F5" w:rsidRPr="00894FF1" w14:paraId="6778C8C8" w14:textId="77777777" w:rsidTr="00894FF1">
        <w:tc>
          <w:tcPr>
            <w:tcW w:w="484" w:type="dxa"/>
            <w:shd w:val="clear" w:color="auto" w:fill="auto"/>
          </w:tcPr>
          <w:p w14:paraId="15F93DE1" w14:textId="55CD1945" w:rsidR="003269A6" w:rsidRPr="00894FF1" w:rsidRDefault="003269A6" w:rsidP="00894F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4FF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08" w:type="dxa"/>
            <w:shd w:val="clear" w:color="auto" w:fill="auto"/>
          </w:tcPr>
          <w:p w14:paraId="3FA49BC9" w14:textId="77777777" w:rsidR="003269A6" w:rsidRPr="00894FF1" w:rsidRDefault="003269A6" w:rsidP="00894FF1">
            <w:pPr>
              <w:tabs>
                <w:tab w:val="center" w:pos="4677"/>
                <w:tab w:val="left" w:pos="577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8F94769" w14:textId="78CF163A" w:rsidR="003269A6" w:rsidRPr="00894FF1" w:rsidRDefault="003269A6" w:rsidP="00894F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94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Робототехника в физике </w:t>
            </w:r>
            <w:r w:rsidRPr="00894F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</w:t>
            </w:r>
            <w:r w:rsidRPr="00894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примере конструктора </w:t>
            </w:r>
            <w:r w:rsidRPr="00894FF1">
              <w:rPr>
                <w:rFonts w:ascii="Times New Roman" w:hAnsi="Times New Roman"/>
                <w:sz w:val="20"/>
                <w:szCs w:val="20"/>
                <w:lang w:val="en-US"/>
              </w:rPr>
              <w:t>LEGO</w:t>
            </w:r>
            <w:r w:rsidRPr="00894FF1">
              <w:rPr>
                <w:rFonts w:ascii="Times New Roman" w:hAnsi="Times New Roman"/>
                <w:color w:val="000000"/>
                <w:sz w:val="20"/>
                <w:szCs w:val="20"/>
              </w:rPr>
              <w:t>).</w:t>
            </w:r>
          </w:p>
          <w:p w14:paraId="15C79F75" w14:textId="77777777" w:rsidR="003269A6" w:rsidRPr="00894FF1" w:rsidRDefault="003269A6" w:rsidP="00894F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auto"/>
          </w:tcPr>
          <w:p w14:paraId="263D0041" w14:textId="57006FF5" w:rsidR="003269A6" w:rsidRPr="00894FF1" w:rsidRDefault="003269A6" w:rsidP="00894F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4FF1">
              <w:rPr>
                <w:rFonts w:ascii="Times New Roman" w:hAnsi="Times New Roman"/>
                <w:sz w:val="20"/>
                <w:szCs w:val="20"/>
              </w:rPr>
              <w:t>Валов Дмитрий Васильевич</w:t>
            </w:r>
          </w:p>
        </w:tc>
        <w:tc>
          <w:tcPr>
            <w:tcW w:w="709" w:type="dxa"/>
            <w:shd w:val="clear" w:color="auto" w:fill="auto"/>
          </w:tcPr>
          <w:p w14:paraId="0D3F92A9" w14:textId="4C42AB56" w:rsidR="003269A6" w:rsidRPr="00894FF1" w:rsidRDefault="003269A6" w:rsidP="00894F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4FF1">
              <w:rPr>
                <w:rFonts w:ascii="Times New Roman" w:hAnsi="Times New Roman"/>
                <w:sz w:val="20"/>
                <w:szCs w:val="20"/>
              </w:rPr>
              <w:t>8а</w:t>
            </w:r>
          </w:p>
        </w:tc>
        <w:tc>
          <w:tcPr>
            <w:tcW w:w="1881" w:type="dxa"/>
            <w:shd w:val="clear" w:color="auto" w:fill="auto"/>
          </w:tcPr>
          <w:p w14:paraId="5AEA1717" w14:textId="0C40C952" w:rsidR="003269A6" w:rsidRPr="00894FF1" w:rsidRDefault="003269A6" w:rsidP="00894F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4FF1">
              <w:rPr>
                <w:rFonts w:ascii="Times New Roman" w:hAnsi="Times New Roman"/>
                <w:sz w:val="20"/>
                <w:szCs w:val="20"/>
              </w:rPr>
              <w:t>МАОУ СОШ №5</w:t>
            </w:r>
          </w:p>
        </w:tc>
        <w:tc>
          <w:tcPr>
            <w:tcW w:w="1521" w:type="dxa"/>
            <w:shd w:val="clear" w:color="auto" w:fill="auto"/>
          </w:tcPr>
          <w:p w14:paraId="6184A1F3" w14:textId="3E55C02A" w:rsidR="003269A6" w:rsidRPr="00894FF1" w:rsidRDefault="003269A6" w:rsidP="00894F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4FF1">
              <w:rPr>
                <w:rFonts w:ascii="Times New Roman" w:hAnsi="Times New Roman"/>
                <w:sz w:val="20"/>
                <w:szCs w:val="20"/>
              </w:rPr>
              <w:t>Машанов Александр Николаевич</w:t>
            </w:r>
            <w:r w:rsidR="003535F5" w:rsidRPr="00894FF1">
              <w:rPr>
                <w:rFonts w:ascii="Times New Roman" w:hAnsi="Times New Roman"/>
                <w:sz w:val="20"/>
                <w:szCs w:val="20"/>
              </w:rPr>
              <w:t>, учитель физики,</w:t>
            </w:r>
            <w:r w:rsidR="005B1D1D" w:rsidRPr="00894FF1">
              <w:rPr>
                <w:rFonts w:ascii="Times New Roman" w:hAnsi="Times New Roman"/>
                <w:sz w:val="20"/>
                <w:szCs w:val="20"/>
              </w:rPr>
              <w:t>89148341176</w:t>
            </w:r>
          </w:p>
        </w:tc>
        <w:tc>
          <w:tcPr>
            <w:tcW w:w="1701" w:type="dxa"/>
            <w:shd w:val="clear" w:color="auto" w:fill="auto"/>
          </w:tcPr>
          <w:p w14:paraId="3845C3E4" w14:textId="745306DA" w:rsidR="003269A6" w:rsidRPr="00894FF1" w:rsidRDefault="003269A6" w:rsidP="00894F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4FF1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</w:tr>
      <w:tr w:rsidR="003535F5" w:rsidRPr="00894FF1" w14:paraId="1265FDEB" w14:textId="77777777" w:rsidTr="00894FF1">
        <w:tc>
          <w:tcPr>
            <w:tcW w:w="484" w:type="dxa"/>
            <w:shd w:val="clear" w:color="auto" w:fill="auto"/>
          </w:tcPr>
          <w:p w14:paraId="1FBBA163" w14:textId="303AC492" w:rsidR="003269A6" w:rsidRPr="00894FF1" w:rsidRDefault="003269A6" w:rsidP="00894F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4F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08" w:type="dxa"/>
            <w:shd w:val="clear" w:color="auto" w:fill="auto"/>
          </w:tcPr>
          <w:p w14:paraId="7C2B08AF" w14:textId="52297342" w:rsidR="003269A6" w:rsidRPr="00894FF1" w:rsidRDefault="001E7583" w:rsidP="00894F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4FF1">
              <w:rPr>
                <w:rFonts w:ascii="Times New Roman" w:hAnsi="Times New Roman"/>
                <w:sz w:val="20"/>
                <w:szCs w:val="20"/>
              </w:rPr>
              <w:t>Информационная безопасность и математика</w:t>
            </w:r>
          </w:p>
        </w:tc>
        <w:tc>
          <w:tcPr>
            <w:tcW w:w="1569" w:type="dxa"/>
            <w:shd w:val="clear" w:color="auto" w:fill="auto"/>
          </w:tcPr>
          <w:p w14:paraId="19F92AD8" w14:textId="33B5A8EF" w:rsidR="003269A6" w:rsidRPr="00894FF1" w:rsidRDefault="003269A6" w:rsidP="00894F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4FF1">
              <w:rPr>
                <w:rFonts w:ascii="Times New Roman" w:hAnsi="Times New Roman"/>
                <w:sz w:val="20"/>
                <w:szCs w:val="20"/>
              </w:rPr>
              <w:t xml:space="preserve">Новицкий </w:t>
            </w:r>
            <w:r w:rsidR="003535F5" w:rsidRPr="00894FF1">
              <w:rPr>
                <w:rFonts w:ascii="Times New Roman" w:hAnsi="Times New Roman"/>
                <w:sz w:val="20"/>
                <w:szCs w:val="20"/>
              </w:rPr>
              <w:t>Дмитрий Сергеевич, Костюра Лев Владимирович</w:t>
            </w:r>
          </w:p>
        </w:tc>
        <w:tc>
          <w:tcPr>
            <w:tcW w:w="709" w:type="dxa"/>
            <w:shd w:val="clear" w:color="auto" w:fill="auto"/>
          </w:tcPr>
          <w:p w14:paraId="06ED7152" w14:textId="34D4D77D" w:rsidR="003269A6" w:rsidRPr="00894FF1" w:rsidRDefault="003535F5" w:rsidP="00894F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4FF1">
              <w:rPr>
                <w:rFonts w:ascii="Times New Roman" w:hAnsi="Times New Roman"/>
                <w:sz w:val="20"/>
                <w:szCs w:val="20"/>
              </w:rPr>
              <w:t>8а</w:t>
            </w:r>
          </w:p>
        </w:tc>
        <w:tc>
          <w:tcPr>
            <w:tcW w:w="1881" w:type="dxa"/>
            <w:shd w:val="clear" w:color="auto" w:fill="auto"/>
          </w:tcPr>
          <w:p w14:paraId="5E2109E3" w14:textId="7A6FC449" w:rsidR="003269A6" w:rsidRPr="00894FF1" w:rsidRDefault="003535F5" w:rsidP="00894F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4FF1">
              <w:rPr>
                <w:rFonts w:ascii="Times New Roman" w:hAnsi="Times New Roman"/>
                <w:sz w:val="20"/>
                <w:szCs w:val="20"/>
              </w:rPr>
              <w:t>МАОУ СОШ №5</w:t>
            </w:r>
          </w:p>
        </w:tc>
        <w:tc>
          <w:tcPr>
            <w:tcW w:w="1521" w:type="dxa"/>
            <w:shd w:val="clear" w:color="auto" w:fill="auto"/>
          </w:tcPr>
          <w:p w14:paraId="34854506" w14:textId="1090C6DA" w:rsidR="003269A6" w:rsidRPr="00894FF1" w:rsidRDefault="003535F5" w:rsidP="00894F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4FF1">
              <w:rPr>
                <w:rFonts w:ascii="Times New Roman" w:hAnsi="Times New Roman"/>
                <w:sz w:val="20"/>
                <w:szCs w:val="20"/>
              </w:rPr>
              <w:t>Базилевская Ольга Петровна, учитель математики и инфо</w:t>
            </w:r>
            <w:r w:rsidR="005B1D1D" w:rsidRPr="00894FF1">
              <w:rPr>
                <w:rFonts w:ascii="Times New Roman" w:hAnsi="Times New Roman"/>
                <w:sz w:val="20"/>
                <w:szCs w:val="20"/>
              </w:rPr>
              <w:t>р</w:t>
            </w:r>
            <w:r w:rsidRPr="00894FF1">
              <w:rPr>
                <w:rFonts w:ascii="Times New Roman" w:hAnsi="Times New Roman"/>
                <w:sz w:val="20"/>
                <w:szCs w:val="20"/>
              </w:rPr>
              <w:t>матики</w:t>
            </w:r>
            <w:r w:rsidR="005B1D1D" w:rsidRPr="00894FF1">
              <w:rPr>
                <w:rFonts w:ascii="Times New Roman" w:hAnsi="Times New Roman"/>
                <w:sz w:val="20"/>
                <w:szCs w:val="20"/>
              </w:rPr>
              <w:t>,89021628965</w:t>
            </w:r>
          </w:p>
        </w:tc>
        <w:tc>
          <w:tcPr>
            <w:tcW w:w="1701" w:type="dxa"/>
            <w:shd w:val="clear" w:color="auto" w:fill="auto"/>
          </w:tcPr>
          <w:p w14:paraId="77B5BECF" w14:textId="3373F7DF" w:rsidR="003269A6" w:rsidRPr="00894FF1" w:rsidRDefault="003535F5" w:rsidP="00894F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4FF1">
              <w:rPr>
                <w:rFonts w:ascii="Times New Roman" w:hAnsi="Times New Roman"/>
                <w:sz w:val="20"/>
                <w:szCs w:val="20"/>
              </w:rPr>
              <w:t xml:space="preserve">Информатика </w:t>
            </w:r>
          </w:p>
        </w:tc>
      </w:tr>
      <w:tr w:rsidR="003535F5" w:rsidRPr="00894FF1" w14:paraId="44307754" w14:textId="77777777" w:rsidTr="00894FF1">
        <w:tc>
          <w:tcPr>
            <w:tcW w:w="484" w:type="dxa"/>
            <w:shd w:val="clear" w:color="auto" w:fill="auto"/>
          </w:tcPr>
          <w:p w14:paraId="6DCAD771" w14:textId="281FA4D7" w:rsidR="003269A6" w:rsidRPr="00894FF1" w:rsidRDefault="003535F5" w:rsidP="00894F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4FF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308" w:type="dxa"/>
            <w:shd w:val="clear" w:color="auto" w:fill="auto"/>
          </w:tcPr>
          <w:p w14:paraId="19B7F74D" w14:textId="07DD45FB" w:rsidR="003269A6" w:rsidRPr="00894FF1" w:rsidRDefault="003535F5" w:rsidP="00894F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4FF1">
              <w:rPr>
                <w:rFonts w:ascii="Times New Roman" w:hAnsi="Times New Roman"/>
                <w:sz w:val="20"/>
                <w:szCs w:val="20"/>
              </w:rPr>
              <w:t>Задачи со спичками</w:t>
            </w:r>
          </w:p>
        </w:tc>
        <w:tc>
          <w:tcPr>
            <w:tcW w:w="1569" w:type="dxa"/>
            <w:shd w:val="clear" w:color="auto" w:fill="auto"/>
          </w:tcPr>
          <w:p w14:paraId="4196F228" w14:textId="3F122E0C" w:rsidR="003269A6" w:rsidRPr="00894FF1" w:rsidRDefault="003535F5" w:rsidP="00894F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4FF1">
              <w:rPr>
                <w:rFonts w:ascii="Times New Roman" w:hAnsi="Times New Roman"/>
                <w:sz w:val="20"/>
                <w:szCs w:val="20"/>
              </w:rPr>
              <w:t>Доржиева Дарина Даши-</w:t>
            </w:r>
            <w:proofErr w:type="spellStart"/>
            <w:r w:rsidRPr="00894FF1">
              <w:rPr>
                <w:rFonts w:ascii="Times New Roman" w:hAnsi="Times New Roman"/>
                <w:sz w:val="20"/>
                <w:szCs w:val="20"/>
              </w:rPr>
              <w:t>Нимаевна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6D4B050" w14:textId="5CEB3D5B" w:rsidR="003269A6" w:rsidRPr="00894FF1" w:rsidRDefault="003535F5" w:rsidP="00894F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4FF1">
              <w:rPr>
                <w:rFonts w:ascii="Times New Roman" w:hAnsi="Times New Roman"/>
                <w:sz w:val="20"/>
                <w:szCs w:val="20"/>
              </w:rPr>
              <w:t>7а</w:t>
            </w:r>
          </w:p>
        </w:tc>
        <w:tc>
          <w:tcPr>
            <w:tcW w:w="1881" w:type="dxa"/>
            <w:shd w:val="clear" w:color="auto" w:fill="auto"/>
          </w:tcPr>
          <w:p w14:paraId="387CC75A" w14:textId="2B7F01E5" w:rsidR="003269A6" w:rsidRPr="00894FF1" w:rsidRDefault="003535F5" w:rsidP="00894F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4FF1">
              <w:rPr>
                <w:rFonts w:ascii="Times New Roman" w:hAnsi="Times New Roman"/>
                <w:sz w:val="20"/>
                <w:szCs w:val="20"/>
              </w:rPr>
              <w:t>МАОУ СОШ №5</w:t>
            </w:r>
          </w:p>
        </w:tc>
        <w:tc>
          <w:tcPr>
            <w:tcW w:w="1521" w:type="dxa"/>
            <w:shd w:val="clear" w:color="auto" w:fill="auto"/>
          </w:tcPr>
          <w:p w14:paraId="25F89CD1" w14:textId="56A57AAE" w:rsidR="003269A6" w:rsidRPr="00894FF1" w:rsidRDefault="003535F5" w:rsidP="00894F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4FF1">
              <w:rPr>
                <w:rFonts w:ascii="Times New Roman" w:hAnsi="Times New Roman"/>
                <w:sz w:val="20"/>
                <w:szCs w:val="20"/>
              </w:rPr>
              <w:t>Раднагуруева</w:t>
            </w:r>
            <w:proofErr w:type="spellEnd"/>
            <w:r w:rsidRPr="00894F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4FF1">
              <w:rPr>
                <w:rFonts w:ascii="Times New Roman" w:hAnsi="Times New Roman"/>
                <w:sz w:val="20"/>
                <w:szCs w:val="20"/>
              </w:rPr>
              <w:t>Очирма</w:t>
            </w:r>
            <w:proofErr w:type="spellEnd"/>
            <w:r w:rsidRPr="00894F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1D1D" w:rsidRPr="00894FF1">
              <w:rPr>
                <w:rFonts w:ascii="Times New Roman" w:hAnsi="Times New Roman"/>
                <w:sz w:val="20"/>
                <w:szCs w:val="20"/>
              </w:rPr>
              <w:t>В</w:t>
            </w:r>
            <w:r w:rsidRPr="00894FF1">
              <w:rPr>
                <w:rFonts w:ascii="Times New Roman" w:hAnsi="Times New Roman"/>
                <w:sz w:val="20"/>
                <w:szCs w:val="20"/>
              </w:rPr>
              <w:t>ладимировна учитель математики</w:t>
            </w:r>
            <w:r w:rsidR="005B1D1D" w:rsidRPr="00894FF1">
              <w:rPr>
                <w:rFonts w:ascii="Times New Roman" w:hAnsi="Times New Roman"/>
                <w:sz w:val="20"/>
                <w:szCs w:val="20"/>
              </w:rPr>
              <w:t>, 89245589400</w:t>
            </w:r>
          </w:p>
        </w:tc>
        <w:tc>
          <w:tcPr>
            <w:tcW w:w="1701" w:type="dxa"/>
            <w:shd w:val="clear" w:color="auto" w:fill="auto"/>
          </w:tcPr>
          <w:p w14:paraId="4DA4BE97" w14:textId="5D7DE85C" w:rsidR="003269A6" w:rsidRPr="00894FF1" w:rsidRDefault="003535F5" w:rsidP="00894F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4FF1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</w:tr>
      <w:tr w:rsidR="003535F5" w:rsidRPr="00894FF1" w14:paraId="23A7AFA5" w14:textId="77777777" w:rsidTr="00894FF1">
        <w:tc>
          <w:tcPr>
            <w:tcW w:w="484" w:type="dxa"/>
            <w:shd w:val="clear" w:color="auto" w:fill="auto"/>
          </w:tcPr>
          <w:p w14:paraId="125EAE81" w14:textId="77777777" w:rsidR="003269A6" w:rsidRPr="00894FF1" w:rsidRDefault="003269A6" w:rsidP="00894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8" w:type="dxa"/>
            <w:shd w:val="clear" w:color="auto" w:fill="auto"/>
          </w:tcPr>
          <w:p w14:paraId="55594E4C" w14:textId="77777777" w:rsidR="003269A6" w:rsidRPr="00894FF1" w:rsidRDefault="003269A6" w:rsidP="00894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9" w:type="dxa"/>
            <w:shd w:val="clear" w:color="auto" w:fill="auto"/>
          </w:tcPr>
          <w:p w14:paraId="5E1DA5BB" w14:textId="77777777" w:rsidR="003269A6" w:rsidRPr="00894FF1" w:rsidRDefault="003269A6" w:rsidP="00894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26BD4E5" w14:textId="77777777" w:rsidR="003269A6" w:rsidRPr="00894FF1" w:rsidRDefault="003269A6" w:rsidP="00894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1" w:type="dxa"/>
            <w:shd w:val="clear" w:color="auto" w:fill="auto"/>
          </w:tcPr>
          <w:p w14:paraId="6DD3267C" w14:textId="77777777" w:rsidR="003269A6" w:rsidRPr="00894FF1" w:rsidRDefault="003269A6" w:rsidP="00894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1" w:type="dxa"/>
            <w:shd w:val="clear" w:color="auto" w:fill="auto"/>
          </w:tcPr>
          <w:p w14:paraId="58786652" w14:textId="77777777" w:rsidR="003269A6" w:rsidRPr="00894FF1" w:rsidRDefault="003269A6" w:rsidP="00894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DFA3A9F" w14:textId="77777777" w:rsidR="003269A6" w:rsidRPr="00894FF1" w:rsidRDefault="003269A6" w:rsidP="00894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BE24499" w14:textId="77777777" w:rsidR="00372765" w:rsidRPr="005072A3" w:rsidRDefault="00372765" w:rsidP="00372765">
      <w:pPr>
        <w:spacing w:after="0" w:line="24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5072A3">
        <w:rPr>
          <w:rFonts w:ascii="Times New Roman CYR" w:hAnsi="Times New Roman CYR" w:cs="Times New Roman CYR"/>
          <w:sz w:val="24"/>
          <w:szCs w:val="24"/>
        </w:rPr>
        <w:t>Комитет по образованию Администрации г. Улан-Удэ </w:t>
      </w:r>
    </w:p>
    <w:p w14:paraId="226E6758" w14:textId="77777777" w:rsidR="00372765" w:rsidRPr="005072A3" w:rsidRDefault="00372765" w:rsidP="00372765">
      <w:pPr>
        <w:spacing w:after="0" w:line="24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5072A3">
        <w:rPr>
          <w:rFonts w:ascii="Times New Roman CYR" w:hAnsi="Times New Roman CYR" w:cs="Times New Roman CYR"/>
          <w:sz w:val="24"/>
          <w:szCs w:val="24"/>
        </w:rPr>
        <w:t>Муниципальное автономное общеобразовательное учреждение </w:t>
      </w:r>
    </w:p>
    <w:p w14:paraId="007F5292" w14:textId="77777777" w:rsidR="00372765" w:rsidRPr="005072A3" w:rsidRDefault="00372765" w:rsidP="00372765">
      <w:pPr>
        <w:pBdr>
          <w:bottom w:val="single" w:sz="12" w:space="1" w:color="auto"/>
        </w:pBdr>
        <w:spacing w:after="0" w:line="24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5072A3">
        <w:rPr>
          <w:rFonts w:ascii="Times New Roman" w:hAnsi="Times New Roman"/>
          <w:sz w:val="24"/>
          <w:szCs w:val="24"/>
        </w:rPr>
        <w:t>«</w:t>
      </w:r>
      <w:r w:rsidRPr="005072A3">
        <w:rPr>
          <w:rFonts w:ascii="Times New Roman CYR" w:hAnsi="Times New Roman CYR" w:cs="Times New Roman CYR"/>
          <w:sz w:val="24"/>
          <w:szCs w:val="24"/>
        </w:rPr>
        <w:t>Средняя общеобразовательная школа № 5 г. Улан-Удэ</w:t>
      </w:r>
      <w:r w:rsidRPr="005072A3">
        <w:rPr>
          <w:rFonts w:ascii="Times New Roman" w:hAnsi="Times New Roman"/>
          <w:sz w:val="24"/>
          <w:szCs w:val="24"/>
        </w:rPr>
        <w:t>» </w:t>
      </w:r>
    </w:p>
    <w:p w14:paraId="25B053F3" w14:textId="77777777" w:rsidR="00372765" w:rsidRDefault="00372765" w:rsidP="00372765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14:paraId="2F8F55F9" w14:textId="3F9E4D2B" w:rsidR="00372765" w:rsidRDefault="00372765" w:rsidP="00372765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Заявка на участие в научно-практической конференции «Обыкновенное чудо»</w:t>
      </w:r>
    </w:p>
    <w:p w14:paraId="37034909" w14:textId="77777777" w:rsidR="00372765" w:rsidRDefault="00372765" w:rsidP="00372765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14:paraId="0270E217" w14:textId="77777777" w:rsidR="00372765" w:rsidRPr="005072A3" w:rsidRDefault="00372765" w:rsidP="00372765">
      <w:pPr>
        <w:spacing w:after="0" w:line="24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34E1A7C" w14:textId="1415A3A8" w:rsidR="00372765" w:rsidRDefault="00372765" w:rsidP="00372765">
      <w:pPr>
        <w:spacing w:after="0" w:line="240" w:lineRule="auto"/>
        <w:textAlignment w:val="baseline"/>
        <w:rPr>
          <w:rFonts w:ascii="Times New Roman CYR" w:hAnsi="Times New Roman CYR" w:cs="Times New Roman CYR"/>
          <w:sz w:val="24"/>
          <w:szCs w:val="24"/>
        </w:rPr>
      </w:pPr>
      <w:r w:rsidRPr="005072A3">
        <w:rPr>
          <w:rFonts w:ascii="Times New Roman CYR" w:hAnsi="Times New Roman CYR" w:cs="Times New Roman CYR"/>
          <w:sz w:val="24"/>
          <w:szCs w:val="24"/>
        </w:rPr>
        <w:t> </w:t>
      </w:r>
    </w:p>
    <w:p w14:paraId="1D341F27" w14:textId="7AFC157D" w:rsidR="00372765" w:rsidRDefault="00372765" w:rsidP="00372765">
      <w:pPr>
        <w:spacing w:after="0" w:line="240" w:lineRule="auto"/>
        <w:textAlignment w:val="baseline"/>
      </w:pPr>
      <w:r>
        <w:rPr>
          <w:rFonts w:ascii="Times New Roman CYR" w:hAnsi="Times New Roman CYR" w:cs="Times New Roman CYR"/>
          <w:sz w:val="24"/>
          <w:szCs w:val="24"/>
        </w:rPr>
        <w:t xml:space="preserve">Директор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школы:_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__________________Зайцева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Е.М.</w:t>
      </w:r>
    </w:p>
    <w:p w14:paraId="5353E7AE" w14:textId="77777777" w:rsidR="00372765" w:rsidRDefault="00372765" w:rsidP="008D18A8">
      <w:pPr>
        <w:ind w:firstLine="720"/>
        <w:rPr>
          <w:rFonts w:ascii="Times New Roman" w:hAnsi="Times New Roman"/>
          <w:sz w:val="28"/>
          <w:szCs w:val="28"/>
        </w:rPr>
      </w:pPr>
    </w:p>
    <w:p w14:paraId="768A1F5E" w14:textId="77777777" w:rsidR="00372765" w:rsidRDefault="00372765" w:rsidP="008D18A8">
      <w:pPr>
        <w:ind w:firstLine="720"/>
        <w:rPr>
          <w:rFonts w:ascii="Times New Roman" w:hAnsi="Times New Roman"/>
          <w:sz w:val="28"/>
          <w:szCs w:val="28"/>
        </w:rPr>
      </w:pPr>
    </w:p>
    <w:p w14:paraId="67A38567" w14:textId="54EBD653" w:rsidR="00BA3A33" w:rsidRPr="002E369C" w:rsidRDefault="00883A11" w:rsidP="008D18A8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BA3A33" w:rsidRPr="002E369C" w:rsidSect="008D18A8">
      <w:pgSz w:w="12240" w:h="15840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C5313" w14:textId="77777777" w:rsidR="003F5E31" w:rsidRDefault="003F5E31" w:rsidP="00A96A3D">
      <w:pPr>
        <w:spacing w:after="0" w:line="240" w:lineRule="auto"/>
      </w:pPr>
      <w:r>
        <w:separator/>
      </w:r>
    </w:p>
  </w:endnote>
  <w:endnote w:type="continuationSeparator" w:id="0">
    <w:p w14:paraId="1114D71B" w14:textId="77777777" w:rsidR="003F5E31" w:rsidRDefault="003F5E31" w:rsidP="00A96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F1C20" w14:textId="77777777" w:rsidR="003F5E31" w:rsidRDefault="003F5E31" w:rsidP="00A96A3D">
      <w:pPr>
        <w:spacing w:after="0" w:line="240" w:lineRule="auto"/>
      </w:pPr>
      <w:r>
        <w:separator/>
      </w:r>
    </w:p>
  </w:footnote>
  <w:footnote w:type="continuationSeparator" w:id="0">
    <w:p w14:paraId="70DB6329" w14:textId="77777777" w:rsidR="003F5E31" w:rsidRDefault="003F5E31" w:rsidP="00A96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DF7"/>
    <w:multiLevelType w:val="hybridMultilevel"/>
    <w:tmpl w:val="11F081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4E0AFD"/>
    <w:multiLevelType w:val="hybridMultilevel"/>
    <w:tmpl w:val="11F081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6A3D"/>
    <w:rsid w:val="00041E73"/>
    <w:rsid w:val="00071C2B"/>
    <w:rsid w:val="0008276A"/>
    <w:rsid w:val="00156A3C"/>
    <w:rsid w:val="001D25A8"/>
    <w:rsid w:val="001E7583"/>
    <w:rsid w:val="00285340"/>
    <w:rsid w:val="002A4D1C"/>
    <w:rsid w:val="002A7473"/>
    <w:rsid w:val="002E369C"/>
    <w:rsid w:val="003269A6"/>
    <w:rsid w:val="003535F5"/>
    <w:rsid w:val="00372765"/>
    <w:rsid w:val="00383AB3"/>
    <w:rsid w:val="003F5E31"/>
    <w:rsid w:val="005405BB"/>
    <w:rsid w:val="005B1D1D"/>
    <w:rsid w:val="005C2669"/>
    <w:rsid w:val="00641725"/>
    <w:rsid w:val="006B47A1"/>
    <w:rsid w:val="00881040"/>
    <w:rsid w:val="00883A11"/>
    <w:rsid w:val="00894FF1"/>
    <w:rsid w:val="008D18A8"/>
    <w:rsid w:val="00A00C8A"/>
    <w:rsid w:val="00A403CE"/>
    <w:rsid w:val="00A932FE"/>
    <w:rsid w:val="00A96A3D"/>
    <w:rsid w:val="00BA3A33"/>
    <w:rsid w:val="00C63B30"/>
    <w:rsid w:val="00D327E9"/>
    <w:rsid w:val="00E408EF"/>
    <w:rsid w:val="00FC6DA9"/>
    <w:rsid w:val="00FF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140144"/>
  <w14:defaultImageDpi w14:val="0"/>
  <w15:docId w15:val="{B3FCDB4E-70C3-42AE-9C37-2EBD326E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A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A96A3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96A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A96A3D"/>
    <w:rPr>
      <w:rFonts w:cs="Times New Roman"/>
    </w:rPr>
  </w:style>
  <w:style w:type="table" w:styleId="a7">
    <w:name w:val="Table Grid"/>
    <w:basedOn w:val="a1"/>
    <w:uiPriority w:val="39"/>
    <w:rsid w:val="00BA3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8D1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Сэсэг Санжиева</dc:creator>
  <cp:keywords/>
  <dc:description/>
  <cp:lastModifiedBy>Сэсэг Санжиева</cp:lastModifiedBy>
  <cp:revision>5</cp:revision>
  <dcterms:created xsi:type="dcterms:W3CDTF">2022-02-08T05:14:00Z</dcterms:created>
  <dcterms:modified xsi:type="dcterms:W3CDTF">2022-03-17T03:14:00Z</dcterms:modified>
</cp:coreProperties>
</file>