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0365D1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15.03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D36265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CD35D3">
        <w:rPr>
          <w:rFonts w:ascii="Times New Roman" w:hAnsi="Times New Roman" w:cs="Times New Roman"/>
          <w:sz w:val="24"/>
          <w:szCs w:val="24"/>
        </w:rPr>
        <w:t xml:space="preserve">       </w:t>
      </w:r>
      <w:r w:rsidR="00D36265">
        <w:rPr>
          <w:rFonts w:ascii="Times New Roman" w:hAnsi="Times New Roman" w:cs="Times New Roman"/>
          <w:sz w:val="24"/>
          <w:szCs w:val="24"/>
        </w:rPr>
        <w:t xml:space="preserve"> </w:t>
      </w:r>
      <w:r w:rsidR="00CD35D3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35D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CD35D3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CD35D3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ООО «Новый мир»                                   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МАОУ «СОШ №5»</w:t>
      </w:r>
    </w:p>
    <w:p w:rsidR="005B5A9D" w:rsidRPr="005B5A9D" w:rsidRDefault="00CD35D3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__/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CD35D3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CD35D3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EA4AAE" w:rsidP="00EA4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молочный с макаронными изделиям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365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макар.изд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CD35D3" w:rsidRPr="00CD35D3">
              <w:rPr>
                <w:rFonts w:ascii="Times New Roman" w:hAnsi="Times New Roman" w:cs="Times New Roman"/>
                <w:sz w:val="20"/>
                <w:szCs w:val="20"/>
              </w:rPr>
              <w:t>, сахар-песок, молоко 3,2%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масло сливочное</w:t>
            </w:r>
            <w:r w:rsidR="00CD35D3" w:rsidRPr="00CD35D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4057A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,61</w:t>
            </w:r>
          </w:p>
        </w:tc>
      </w:tr>
      <w:tr w:rsidR="006A6081" w:rsidTr="00CD35D3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CD35D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CD35D3" w:rsidRPr="00CD35D3">
              <w:rPr>
                <w:rFonts w:ascii="Times New Roman" w:hAnsi="Times New Roman" w:cs="Times New Roman"/>
                <w:sz w:val="20"/>
                <w:szCs w:val="20"/>
              </w:rPr>
              <w:t xml:space="preserve"> 50%</w:t>
            </w:r>
            <w:r w:rsidRPr="00CD35D3">
              <w:rPr>
                <w:rFonts w:ascii="Times New Roman" w:hAnsi="Times New Roman" w:cs="Times New Roman"/>
                <w:sz w:val="20"/>
                <w:szCs w:val="20"/>
              </w:rPr>
              <w:t>,хлеб)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10/25</w:t>
            </w:r>
          </w:p>
        </w:tc>
        <w:tc>
          <w:tcPr>
            <w:tcW w:w="1204" w:type="dxa"/>
            <w:vAlign w:val="center"/>
          </w:tcPr>
          <w:p w:rsidR="006A6081" w:rsidRPr="009C7012" w:rsidRDefault="004057AF" w:rsidP="00405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15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,48</w:t>
            </w:r>
          </w:p>
        </w:tc>
      </w:tr>
      <w:tr w:rsidR="006A6081" w:rsidTr="00CD35D3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4A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EA4A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EA4AAE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AAE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4057AF" w:rsidRDefault="00170CB9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с изюмом</w:t>
            </w:r>
            <w:r w:rsidR="00CD35D3">
              <w:rPr>
                <w:rFonts w:ascii="Times New Roman" w:hAnsi="Times New Roman" w:cs="Times New Roman"/>
                <w:sz w:val="28"/>
                <w:szCs w:val="28"/>
              </w:rPr>
              <w:t xml:space="preserve"> с витамином</w:t>
            </w:r>
            <w:proofErr w:type="gramStart"/>
            <w:r w:rsidR="00CD35D3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</w:p>
          <w:p w:rsidR="006A6081" w:rsidRPr="004057AF" w:rsidRDefault="00CD35D3" w:rsidP="00596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7AF">
              <w:rPr>
                <w:rFonts w:ascii="Times New Roman" w:hAnsi="Times New Roman" w:cs="Times New Roman"/>
                <w:sz w:val="20"/>
                <w:szCs w:val="20"/>
              </w:rPr>
              <w:t>( изюм, сахар-песок</w:t>
            </w:r>
            <w:r w:rsidR="004057AF" w:rsidRPr="004057AF">
              <w:rPr>
                <w:rFonts w:ascii="Times New Roman" w:hAnsi="Times New Roman" w:cs="Times New Roman"/>
                <w:sz w:val="20"/>
                <w:szCs w:val="20"/>
              </w:rPr>
              <w:t>, витамин С</w:t>
            </w:r>
            <w:r w:rsidRPr="004057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4057A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,66</w:t>
            </w:r>
          </w:p>
        </w:tc>
      </w:tr>
      <w:tr w:rsidR="006A6081" w:rsidTr="00CD35D3">
        <w:tc>
          <w:tcPr>
            <w:tcW w:w="1276" w:type="dxa"/>
            <w:vAlign w:val="center"/>
          </w:tcPr>
          <w:p w:rsidR="006A6081" w:rsidRPr="009C7012" w:rsidRDefault="005350D2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5350D2" w:rsidP="004057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4057AF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35,75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CD35D3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4057AF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288" w:type="dxa"/>
            <w:vAlign w:val="center"/>
          </w:tcPr>
          <w:p w:rsidR="006A6081" w:rsidRPr="009C7012" w:rsidRDefault="004057A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04" w:type="dxa"/>
            <w:vAlign w:val="center"/>
          </w:tcPr>
          <w:p w:rsidR="006A6081" w:rsidRPr="009C7012" w:rsidRDefault="004057A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19,4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E74916" w:rsidTr="006A6081">
        <w:tc>
          <w:tcPr>
            <w:tcW w:w="1276" w:type="dxa"/>
          </w:tcPr>
          <w:p w:rsidR="00E74916" w:rsidRPr="009C7012" w:rsidRDefault="00E74916" w:rsidP="00F65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E74916" w:rsidRPr="009C7012" w:rsidRDefault="00E74916" w:rsidP="00F65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E74916" w:rsidRPr="009C7012" w:rsidRDefault="00E74916" w:rsidP="00F65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Борщ из св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апусты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(Карт.,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, лук </w:t>
            </w:r>
            <w:proofErr w:type="spellStart"/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репч.,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свекла</w:t>
            </w:r>
            <w:proofErr w:type="spellEnd"/>
            <w:r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морковь. </w:t>
            </w:r>
            <w:proofErr w:type="gramStart"/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Соль йод.)</w:t>
            </w:r>
            <w:proofErr w:type="gramEnd"/>
          </w:p>
        </w:tc>
        <w:tc>
          <w:tcPr>
            <w:tcW w:w="1288" w:type="dxa"/>
          </w:tcPr>
          <w:p w:rsidR="00E74916" w:rsidRPr="009C7012" w:rsidRDefault="00E74916" w:rsidP="00F65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204" w:type="dxa"/>
          </w:tcPr>
          <w:p w:rsidR="00E74916" w:rsidRPr="009C7012" w:rsidRDefault="00E74916" w:rsidP="00F65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4A6204" w:rsidTr="006A6081">
        <w:tc>
          <w:tcPr>
            <w:tcW w:w="1276" w:type="dxa"/>
          </w:tcPr>
          <w:p w:rsidR="004A6204" w:rsidRPr="009C7012" w:rsidRDefault="004A6204" w:rsidP="00F65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4A6204" w:rsidRPr="009C7012" w:rsidRDefault="004A6204" w:rsidP="00F65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4A6204" w:rsidRDefault="004A6204" w:rsidP="00F65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Гуляш</w:t>
            </w:r>
          </w:p>
          <w:p w:rsidR="004A6204" w:rsidRPr="00EF2974" w:rsidRDefault="004A6204" w:rsidP="00F65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974">
              <w:rPr>
                <w:rFonts w:ascii="Times New Roman" w:hAnsi="Times New Roman" w:cs="Times New Roman"/>
                <w:sz w:val="20"/>
                <w:szCs w:val="20"/>
              </w:rPr>
              <w:t xml:space="preserve">(говядина, лук </w:t>
            </w:r>
            <w:proofErr w:type="spellStart"/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, томат-паста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соль йод.</w:t>
            </w:r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</w:tcPr>
          <w:p w:rsidR="004A6204" w:rsidRPr="009C7012" w:rsidRDefault="004A6204" w:rsidP="00F65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80/5</w:t>
            </w:r>
          </w:p>
        </w:tc>
        <w:tc>
          <w:tcPr>
            <w:tcW w:w="1204" w:type="dxa"/>
          </w:tcPr>
          <w:p w:rsidR="004A6204" w:rsidRPr="009C7012" w:rsidRDefault="004A6204" w:rsidP="00F65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4A6204" w:rsidTr="00F3047A">
        <w:tc>
          <w:tcPr>
            <w:tcW w:w="1276" w:type="dxa"/>
            <w:vAlign w:val="center"/>
          </w:tcPr>
          <w:p w:rsidR="004A6204" w:rsidRPr="009C7012" w:rsidRDefault="004A6204" w:rsidP="00F6532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318</w:t>
            </w:r>
          </w:p>
        </w:tc>
        <w:tc>
          <w:tcPr>
            <w:tcW w:w="1323" w:type="dxa"/>
            <w:vAlign w:val="center"/>
          </w:tcPr>
          <w:p w:rsidR="004A6204" w:rsidRPr="009C7012" w:rsidRDefault="004A6204" w:rsidP="00F65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608/2010</w:t>
            </w:r>
          </w:p>
        </w:tc>
        <w:tc>
          <w:tcPr>
            <w:tcW w:w="4514" w:type="dxa"/>
            <w:vAlign w:val="center"/>
          </w:tcPr>
          <w:p w:rsidR="004A6204" w:rsidRDefault="004A6204" w:rsidP="00F65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Гречка отварная</w:t>
            </w:r>
          </w:p>
          <w:p w:rsidR="004A6204" w:rsidRPr="00EF2974" w:rsidRDefault="004A6204" w:rsidP="00F65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(крупа гречневая, соль йод.)</w:t>
            </w:r>
          </w:p>
        </w:tc>
        <w:tc>
          <w:tcPr>
            <w:tcW w:w="1288" w:type="dxa"/>
            <w:vAlign w:val="center"/>
          </w:tcPr>
          <w:p w:rsidR="004A6204" w:rsidRPr="009C7012" w:rsidRDefault="004A6204" w:rsidP="00F6532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204" w:type="dxa"/>
            <w:vAlign w:val="center"/>
          </w:tcPr>
          <w:p w:rsidR="004A6204" w:rsidRPr="009C7012" w:rsidRDefault="004A6204" w:rsidP="00F65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9,50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4057A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7012" w:rsidRPr="009C7012">
              <w:rPr>
                <w:rFonts w:ascii="Times New Roman" w:hAnsi="Times New Roman" w:cs="Times New Roman"/>
                <w:sz w:val="28"/>
                <w:szCs w:val="28"/>
              </w:rPr>
              <w:t>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170CB9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с </w:t>
            </w:r>
            <w:r w:rsidR="004057AF">
              <w:rPr>
                <w:rFonts w:ascii="Times New Roman" w:hAnsi="Times New Roman" w:cs="Times New Roman"/>
                <w:sz w:val="28"/>
                <w:szCs w:val="28"/>
              </w:rPr>
              <w:t>сахаро</w:t>
            </w:r>
            <w:proofErr w:type="gramStart"/>
            <w:r w:rsidR="004057A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22E98" w:rsidRPr="00422E9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422E98" w:rsidRPr="00422E98">
              <w:rPr>
                <w:rFonts w:ascii="Times New Roman" w:hAnsi="Times New Roman" w:cs="Times New Roman"/>
                <w:sz w:val="20"/>
                <w:szCs w:val="20"/>
              </w:rPr>
              <w:t>чай, сахар-песок)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4057A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C7012" w:rsidRPr="009C7012">
              <w:rPr>
                <w:rFonts w:ascii="Times New Roman" w:hAnsi="Times New Roman" w:cs="Times New Roman"/>
                <w:sz w:val="28"/>
                <w:szCs w:val="28"/>
              </w:rPr>
              <w:t>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4057A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65,59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924C27" w:rsidP="0042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Кекс творожны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422E98" w:rsidRPr="00422E9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творог, </w:t>
            </w:r>
            <w:proofErr w:type="spellStart"/>
            <w:r w:rsidR="00422E98" w:rsidRPr="00422E98">
              <w:rPr>
                <w:rFonts w:ascii="Times New Roman" w:hAnsi="Times New Roman" w:cs="Times New Roman"/>
                <w:sz w:val="20"/>
                <w:szCs w:val="20"/>
              </w:rPr>
              <w:t>мука,яйцо</w:t>
            </w:r>
            <w:proofErr w:type="spellEnd"/>
            <w:r w:rsidR="00422E98" w:rsidRPr="00422E9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сахар-песок, соль йод.</w:t>
            </w:r>
            <w:r w:rsidR="00422E98" w:rsidRPr="00422E9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4057A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C7012" w:rsidRPr="009C7012">
              <w:rPr>
                <w:rFonts w:ascii="Times New Roman" w:hAnsi="Times New Roman" w:cs="Times New Roman"/>
                <w:sz w:val="28"/>
                <w:szCs w:val="28"/>
              </w:rPr>
              <w:t>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170CB9" w:rsidP="0042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сухофрукто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22E98" w:rsidRPr="003869F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End"/>
            <w:r w:rsidR="00422E98" w:rsidRPr="003869F9">
              <w:rPr>
                <w:rFonts w:ascii="Times New Roman" w:hAnsi="Times New Roman" w:cs="Times New Roman"/>
                <w:sz w:val="20"/>
                <w:szCs w:val="20"/>
              </w:rPr>
              <w:t>комп.смесь</w:t>
            </w:r>
            <w:proofErr w:type="spellEnd"/>
            <w:r w:rsidR="00422E98" w:rsidRPr="003869F9">
              <w:rPr>
                <w:rFonts w:ascii="Times New Roman" w:hAnsi="Times New Roman" w:cs="Times New Roman"/>
                <w:sz w:val="20"/>
                <w:szCs w:val="20"/>
              </w:rPr>
              <w:t xml:space="preserve"> из </w:t>
            </w:r>
            <w:proofErr w:type="spellStart"/>
            <w:r w:rsidR="00422E98" w:rsidRPr="003869F9">
              <w:rPr>
                <w:rFonts w:ascii="Times New Roman" w:hAnsi="Times New Roman" w:cs="Times New Roman"/>
                <w:sz w:val="20"/>
                <w:szCs w:val="20"/>
              </w:rPr>
              <w:t>сух.фр</w:t>
            </w:r>
            <w:proofErr w:type="spellEnd"/>
            <w:r w:rsidR="00422E98" w:rsidRPr="003869F9">
              <w:rPr>
                <w:rFonts w:ascii="Times New Roman" w:hAnsi="Times New Roman" w:cs="Times New Roman"/>
                <w:sz w:val="20"/>
                <w:szCs w:val="20"/>
              </w:rPr>
              <w:t>., сахар-песок)</w:t>
            </w:r>
          </w:p>
        </w:tc>
        <w:tc>
          <w:tcPr>
            <w:tcW w:w="1288" w:type="dxa"/>
            <w:vAlign w:val="center"/>
          </w:tcPr>
          <w:p w:rsidR="009C7012" w:rsidRPr="009C7012" w:rsidRDefault="004057A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4057A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6,85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4057AF" w:rsidRPr="009C7012" w:rsidRDefault="004057AF" w:rsidP="004057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21,26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365D1"/>
    <w:rsid w:val="00170CB9"/>
    <w:rsid w:val="003869F9"/>
    <w:rsid w:val="003B4C6D"/>
    <w:rsid w:val="004057AF"/>
    <w:rsid w:val="00422E98"/>
    <w:rsid w:val="00437FCC"/>
    <w:rsid w:val="004A6204"/>
    <w:rsid w:val="004D6B83"/>
    <w:rsid w:val="004F2897"/>
    <w:rsid w:val="005350D2"/>
    <w:rsid w:val="005B5A9D"/>
    <w:rsid w:val="006354E4"/>
    <w:rsid w:val="006A6081"/>
    <w:rsid w:val="0083083C"/>
    <w:rsid w:val="00910CA5"/>
    <w:rsid w:val="00924C27"/>
    <w:rsid w:val="009C7012"/>
    <w:rsid w:val="00A50F03"/>
    <w:rsid w:val="00BB405E"/>
    <w:rsid w:val="00C60EE7"/>
    <w:rsid w:val="00CD35D3"/>
    <w:rsid w:val="00CF2E58"/>
    <w:rsid w:val="00D36265"/>
    <w:rsid w:val="00DD208F"/>
    <w:rsid w:val="00E74916"/>
    <w:rsid w:val="00E75443"/>
    <w:rsid w:val="00EA4AAE"/>
    <w:rsid w:val="00EB7FD0"/>
    <w:rsid w:val="00ED4499"/>
    <w:rsid w:val="00F840DD"/>
    <w:rsid w:val="00F96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18</cp:revision>
  <dcterms:created xsi:type="dcterms:W3CDTF">2022-01-12T10:02:00Z</dcterms:created>
  <dcterms:modified xsi:type="dcterms:W3CDTF">2022-03-11T03:16:00Z</dcterms:modified>
</cp:coreProperties>
</file>