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9B2657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</w:t>
      </w:r>
      <w:r w:rsidR="005E6CD0">
        <w:rPr>
          <w:rFonts w:ascii="Times New Roman" w:hAnsi="Times New Roman" w:cs="Times New Roman"/>
          <w:sz w:val="32"/>
          <w:szCs w:val="32"/>
        </w:rPr>
        <w:t>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A81E34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81E3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«</w:t>
      </w:r>
      <w:r w:rsidR="00A81E34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 №5»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F9392F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манная с маслом на молок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крупа манная,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1810C8" w:rsidP="00F1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отварное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1810C8" w:rsidTr="00B71455">
        <w:tc>
          <w:tcPr>
            <w:tcW w:w="1276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1810C8" w:rsidRPr="009C7012" w:rsidRDefault="001810C8" w:rsidP="00181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4E5F9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9B265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  <w:r w:rsidRPr="009B2657">
              <w:rPr>
                <w:rFonts w:ascii="Times New Roman" w:hAnsi="Times New Roman" w:cs="Times New Roman"/>
                <w:sz w:val="20"/>
                <w:szCs w:val="20"/>
              </w:rPr>
              <w:t>(какао, молоко3,2%, сахар 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AF6F52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AF6F52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9B265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  <w:tc>
          <w:tcPr>
            <w:tcW w:w="1288" w:type="dxa"/>
            <w:vAlign w:val="center"/>
          </w:tcPr>
          <w:p w:rsidR="006A6081" w:rsidRPr="009C7012" w:rsidRDefault="009B2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B7199B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  <w:p w:rsidR="006A6081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(горох, картофель, морковь, лук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B7199B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с рисом</w:t>
            </w:r>
          </w:p>
          <w:p w:rsidR="006A6081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(фарш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., рис, яйцо, соль йод.)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B7199B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 с овощами</w:t>
            </w:r>
          </w:p>
          <w:p w:rsidR="00E75443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( крупа перловая, морковь, лук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., соль йод, масло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B7199B" w:rsidRDefault="00F157F4" w:rsidP="00B71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Плюшка «Эстон</w:t>
            </w:r>
            <w:r w:rsidR="00C805E8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r w:rsidR="00B719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012" w:rsidRPr="009C7012" w:rsidRDefault="00B7199B" w:rsidP="00B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мука, яйцо, сахар-песок, соль йод, сыр)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35F7F"/>
    <w:rsid w:val="001810C8"/>
    <w:rsid w:val="001C33AE"/>
    <w:rsid w:val="002243AE"/>
    <w:rsid w:val="003B4C6D"/>
    <w:rsid w:val="004E5F93"/>
    <w:rsid w:val="004F2897"/>
    <w:rsid w:val="00547D79"/>
    <w:rsid w:val="005B5A9D"/>
    <w:rsid w:val="005E6CD0"/>
    <w:rsid w:val="005F1F1C"/>
    <w:rsid w:val="00682755"/>
    <w:rsid w:val="006A6081"/>
    <w:rsid w:val="007C3834"/>
    <w:rsid w:val="00861A89"/>
    <w:rsid w:val="00892AF0"/>
    <w:rsid w:val="008C271C"/>
    <w:rsid w:val="00910CA5"/>
    <w:rsid w:val="009472BD"/>
    <w:rsid w:val="009B2657"/>
    <w:rsid w:val="009C7012"/>
    <w:rsid w:val="00A44DE7"/>
    <w:rsid w:val="00A50F03"/>
    <w:rsid w:val="00A81E34"/>
    <w:rsid w:val="00AF6F52"/>
    <w:rsid w:val="00B7199B"/>
    <w:rsid w:val="00C805E8"/>
    <w:rsid w:val="00DD208F"/>
    <w:rsid w:val="00E75443"/>
    <w:rsid w:val="00F06F84"/>
    <w:rsid w:val="00F157F4"/>
    <w:rsid w:val="00F162B4"/>
    <w:rsid w:val="00F9392F"/>
    <w:rsid w:val="00F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22</cp:revision>
  <dcterms:created xsi:type="dcterms:W3CDTF">2022-01-12T10:02:00Z</dcterms:created>
  <dcterms:modified xsi:type="dcterms:W3CDTF">2022-03-18T01:14:00Z</dcterms:modified>
</cp:coreProperties>
</file>