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8736FD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25</w:t>
      </w:r>
      <w:r w:rsidR="00E91554">
        <w:rPr>
          <w:rFonts w:ascii="Times New Roman" w:hAnsi="Times New Roman" w:cs="Times New Roman"/>
          <w:sz w:val="32"/>
          <w:szCs w:val="32"/>
        </w:rPr>
        <w:t>.03</w:t>
      </w:r>
      <w:r w:rsidR="00157265">
        <w:rPr>
          <w:rFonts w:ascii="Times New Roman" w:hAnsi="Times New Roman" w:cs="Times New Roman"/>
          <w:sz w:val="32"/>
          <w:szCs w:val="32"/>
        </w:rPr>
        <w:t>.</w:t>
      </w:r>
      <w:r w:rsidR="00E75443">
        <w:rPr>
          <w:rFonts w:ascii="Times New Roman" w:hAnsi="Times New Roman" w:cs="Times New Roman"/>
          <w:sz w:val="32"/>
          <w:szCs w:val="32"/>
        </w:rPr>
        <w:t>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ED244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ED244D">
        <w:rPr>
          <w:rFonts w:ascii="Times New Roman" w:hAnsi="Times New Roman" w:cs="Times New Roman"/>
          <w:sz w:val="24"/>
          <w:szCs w:val="24"/>
        </w:rPr>
        <w:t xml:space="preserve">   «СОГЛАСОВАНО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ED244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Директор                                                                             </w:t>
      </w:r>
      <w:r w:rsidR="00E9155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proofErr w:type="gramEnd"/>
      <w:r w:rsidR="00E91554">
        <w:rPr>
          <w:rFonts w:ascii="Times New Roman" w:hAnsi="Times New Roman" w:cs="Times New Roman"/>
          <w:sz w:val="24"/>
          <w:szCs w:val="24"/>
        </w:rPr>
        <w:t xml:space="preserve"> МАОУ «СОШ№5»</w:t>
      </w:r>
    </w:p>
    <w:p w:rsidR="005B5A9D" w:rsidRPr="005B5A9D" w:rsidRDefault="00ED244D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A852A3" w:rsidRDefault="00414C7C" w:rsidP="00A85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гречневая</w:t>
            </w:r>
            <w:r w:rsidR="008736FD">
              <w:rPr>
                <w:rFonts w:ascii="Times New Roman" w:hAnsi="Times New Roman" w:cs="Times New Roman"/>
                <w:sz w:val="28"/>
                <w:szCs w:val="28"/>
              </w:rPr>
              <w:t xml:space="preserve"> на молоке с маслом</w:t>
            </w:r>
          </w:p>
          <w:p w:rsidR="006A6081" w:rsidRPr="00A852A3" w:rsidRDefault="00A852A3" w:rsidP="00873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r w:rsidR="00414C7C">
              <w:rPr>
                <w:rFonts w:ascii="Times New Roman" w:hAnsi="Times New Roman" w:cs="Times New Roman"/>
                <w:sz w:val="20"/>
                <w:szCs w:val="20"/>
              </w:rPr>
              <w:t>крупа гречневая</w:t>
            </w:r>
            <w:r w:rsidR="008736FD">
              <w:rPr>
                <w:rFonts w:ascii="Times New Roman" w:hAnsi="Times New Roman" w:cs="Times New Roman"/>
                <w:sz w:val="20"/>
                <w:szCs w:val="20"/>
              </w:rPr>
              <w:t>, масло сл</w:t>
            </w:r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., сахар, соль йод</w:t>
            </w:r>
            <w:proofErr w:type="gramStart"/>
            <w:r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молоко 3,2%)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 50%</w:t>
            </w:r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,хлеб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 пшеничный </w:t>
            </w:r>
            <w:proofErr w:type="spell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52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A852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A852A3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2A3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170CB9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с изюмом</w:t>
            </w:r>
            <w:r w:rsidR="00A852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(изюм, сахар, </w:t>
            </w:r>
            <w:proofErr w:type="spell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3E57A5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3E57A5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170CB9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упаковки</w:t>
            </w:r>
            <w:proofErr w:type="gramEnd"/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157265" w:rsidP="00414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414C7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="00414C7C">
              <w:rPr>
                <w:rFonts w:ascii="Times New Roman" w:hAnsi="Times New Roman" w:cs="Times New Roman"/>
                <w:sz w:val="28"/>
                <w:szCs w:val="28"/>
              </w:rPr>
              <w:t>макар</w:t>
            </w:r>
            <w:proofErr w:type="gramStart"/>
            <w:r w:rsidR="00414C7C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="00414C7C"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proofErr w:type="spellEnd"/>
            <w:r w:rsidR="00414C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852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414C7C"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  <w:proofErr w:type="spellEnd"/>
            <w:r w:rsidR="00414C7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="00414C7C">
              <w:rPr>
                <w:rFonts w:ascii="Times New Roman" w:hAnsi="Times New Roman" w:cs="Times New Roman"/>
                <w:sz w:val="20"/>
                <w:szCs w:val="20"/>
              </w:rPr>
              <w:t>Изд.,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 лук </w:t>
            </w:r>
            <w:proofErr w:type="spell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., морковь, </w:t>
            </w:r>
            <w:proofErr w:type="spell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ED244D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Плов </w:t>
            </w:r>
            <w:r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(филе </w:t>
            </w:r>
            <w:proofErr w:type="spellStart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., рис, морковь, лук </w:t>
            </w:r>
            <w:proofErr w:type="spellStart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., соль йод, масло </w:t>
            </w:r>
            <w:proofErr w:type="spellStart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414C7C" w:rsidP="00ED1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свежих фрукто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14C7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414C7C">
              <w:rPr>
                <w:rFonts w:ascii="Times New Roman" w:hAnsi="Times New Roman" w:cs="Times New Roman"/>
                <w:sz w:val="20"/>
                <w:szCs w:val="20"/>
              </w:rPr>
              <w:t>яблоки, сахар-песок, витамин С)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0D0DBC" w:rsidP="000D0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Рогалик сахарный</w:t>
            </w:r>
            <w:r w:rsidR="008F5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(мука,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йцо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соль йод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r w:rsidR="008F5267" w:rsidRPr="008F5267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414C7C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D0DBC"/>
    <w:rsid w:val="00157265"/>
    <w:rsid w:val="00170CB9"/>
    <w:rsid w:val="00336F93"/>
    <w:rsid w:val="003B4C6D"/>
    <w:rsid w:val="003E57A5"/>
    <w:rsid w:val="00414C7C"/>
    <w:rsid w:val="004F2897"/>
    <w:rsid w:val="005936F0"/>
    <w:rsid w:val="005B5A9D"/>
    <w:rsid w:val="006A6081"/>
    <w:rsid w:val="0083083C"/>
    <w:rsid w:val="008736FD"/>
    <w:rsid w:val="008F5267"/>
    <w:rsid w:val="00910CA5"/>
    <w:rsid w:val="009C7012"/>
    <w:rsid w:val="009D134A"/>
    <w:rsid w:val="00A50F03"/>
    <w:rsid w:val="00A852A3"/>
    <w:rsid w:val="00C36AC1"/>
    <w:rsid w:val="00C553E2"/>
    <w:rsid w:val="00C60EE7"/>
    <w:rsid w:val="00D117E7"/>
    <w:rsid w:val="00D707F7"/>
    <w:rsid w:val="00DD208F"/>
    <w:rsid w:val="00E75443"/>
    <w:rsid w:val="00E91554"/>
    <w:rsid w:val="00EB7FD0"/>
    <w:rsid w:val="00ED123C"/>
    <w:rsid w:val="00ED244D"/>
    <w:rsid w:val="00ED4499"/>
    <w:rsid w:val="00F9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18</cp:revision>
  <dcterms:created xsi:type="dcterms:W3CDTF">2022-01-12T10:02:00Z</dcterms:created>
  <dcterms:modified xsi:type="dcterms:W3CDTF">2022-03-18T01:36:00Z</dcterms:modified>
</cp:coreProperties>
</file>