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736FD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E91554">
        <w:rPr>
          <w:rFonts w:ascii="Times New Roman" w:hAnsi="Times New Roman" w:cs="Times New Roman"/>
          <w:sz w:val="32"/>
          <w:szCs w:val="32"/>
        </w:rPr>
        <w:t>.03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A852A3" w:rsidRDefault="00414C7C" w:rsidP="00A8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  <w:r w:rsidR="008736FD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A852A3" w:rsidRDefault="00A852A3" w:rsidP="00873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14C7C">
              <w:rPr>
                <w:rFonts w:ascii="Times New Roman" w:hAnsi="Times New Roman" w:cs="Times New Roman"/>
                <w:sz w:val="20"/>
                <w:szCs w:val="20"/>
              </w:rPr>
              <w:t>крупа гречневая</w:t>
            </w:r>
            <w:r w:rsidR="008736FD">
              <w:rPr>
                <w:rFonts w:ascii="Times New Roman" w:hAnsi="Times New Roman" w:cs="Times New Roman"/>
                <w:sz w:val="20"/>
                <w:szCs w:val="20"/>
              </w:rPr>
              <w:t>, масло сл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., сахар, соль йод</w:t>
            </w:r>
            <w:proofErr w:type="gram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E57A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E57A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4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414C7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414C7C"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gramStart"/>
            <w:r w:rsidR="00414C7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414C7C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414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14C7C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 w:rsidR="00414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414C7C">
              <w:rPr>
                <w:rFonts w:ascii="Times New Roman" w:hAnsi="Times New Roman" w:cs="Times New Roman"/>
                <w:sz w:val="20"/>
                <w:szCs w:val="20"/>
              </w:rPr>
              <w:t>Изд.,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414C7C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4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14C7C">
              <w:rPr>
                <w:rFonts w:ascii="Times New Roman" w:hAnsi="Times New Roman" w:cs="Times New Roman"/>
                <w:sz w:val="20"/>
                <w:szCs w:val="20"/>
              </w:rPr>
              <w:t>яблоки,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D0DBC" w:rsidP="000D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</w:t>
            </w:r>
            <w:r w:rsidR="008F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(мука,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йцо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r w:rsidR="008F5267" w:rsidRPr="008F52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414C7C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336F93"/>
    <w:rsid w:val="003B4C6D"/>
    <w:rsid w:val="003E57A5"/>
    <w:rsid w:val="00414C7C"/>
    <w:rsid w:val="004F2897"/>
    <w:rsid w:val="005936F0"/>
    <w:rsid w:val="005B5A9D"/>
    <w:rsid w:val="006A6081"/>
    <w:rsid w:val="0083083C"/>
    <w:rsid w:val="008736FD"/>
    <w:rsid w:val="008F5267"/>
    <w:rsid w:val="00910CA5"/>
    <w:rsid w:val="009C7012"/>
    <w:rsid w:val="009D134A"/>
    <w:rsid w:val="00A50F03"/>
    <w:rsid w:val="00A852A3"/>
    <w:rsid w:val="00C36AC1"/>
    <w:rsid w:val="00C553E2"/>
    <w:rsid w:val="00C60EE7"/>
    <w:rsid w:val="00D117E7"/>
    <w:rsid w:val="00D707F7"/>
    <w:rsid w:val="00DD208F"/>
    <w:rsid w:val="00E75443"/>
    <w:rsid w:val="00E91554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18</cp:revision>
  <dcterms:created xsi:type="dcterms:W3CDTF">2022-01-12T10:02:00Z</dcterms:created>
  <dcterms:modified xsi:type="dcterms:W3CDTF">2022-03-18T01:36:00Z</dcterms:modified>
</cp:coreProperties>
</file>