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9444C6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02.03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BE72C3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12642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126428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126428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МАОУ «СОШ№5»</w:t>
      </w:r>
    </w:p>
    <w:p w:rsidR="005B5A9D" w:rsidRPr="005B5A9D" w:rsidRDefault="00126428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/______/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B57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0D61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DF3">
              <w:rPr>
                <w:rFonts w:ascii="Times New Roman" w:hAnsi="Times New Roman" w:cs="Times New Roman"/>
                <w:sz w:val="28"/>
                <w:szCs w:val="28"/>
              </w:rPr>
              <w:t>манная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 xml:space="preserve"> с маслом на молок</w:t>
            </w:r>
            <w:proofErr w:type="gramStart"/>
            <w:r w:rsidR="00E7544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крупа манная, молоко 3,2%, сахар-песок,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126428">
              <w:rPr>
                <w:rFonts w:ascii="Times New Roman" w:hAnsi="Times New Roman" w:cs="Times New Roman"/>
                <w:sz w:val="20"/>
                <w:szCs w:val="20"/>
              </w:rPr>
              <w:t xml:space="preserve">(сыр </w:t>
            </w:r>
            <w:proofErr w:type="spellStart"/>
            <w:r w:rsidRPr="00126428">
              <w:rPr>
                <w:rFonts w:ascii="Times New Roman" w:hAnsi="Times New Roman" w:cs="Times New Roman"/>
                <w:sz w:val="20"/>
                <w:szCs w:val="20"/>
              </w:rPr>
              <w:t>Российский</w:t>
            </w:r>
            <w:proofErr w:type="gramStart"/>
            <w:r w:rsidRPr="00126428">
              <w:rPr>
                <w:rFonts w:ascii="Times New Roman" w:hAnsi="Times New Roman" w:cs="Times New Roman"/>
                <w:sz w:val="20"/>
                <w:szCs w:val="20"/>
              </w:rPr>
              <w:t>,х</w:t>
            </w:r>
            <w:proofErr w:type="gramEnd"/>
            <w:r w:rsidRPr="00126428">
              <w:rPr>
                <w:rFonts w:ascii="Times New Roman" w:hAnsi="Times New Roman" w:cs="Times New Roman"/>
                <w:sz w:val="20"/>
                <w:szCs w:val="20"/>
              </w:rPr>
              <w:t>леб</w:t>
            </w:r>
            <w:proofErr w:type="spellEnd"/>
            <w:r w:rsidRPr="0012642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126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64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</w:t>
            </w:r>
            <w:proofErr w:type="gramStart"/>
            <w:r w:rsidR="00EB7FD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чай, сахар-песок)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2431B5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2431B5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F15BAB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B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F15BAB" w:rsidRDefault="009444C6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с макаронными изделиям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макарон.изд</w:t>
            </w:r>
            <w:proofErr w:type="spellEnd"/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 xml:space="preserve">, лук </w:t>
            </w:r>
            <w:proofErr w:type="spellStart"/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., морковь, карт., соль йод.)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Плов из говядин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 xml:space="preserve">филе </w:t>
            </w:r>
            <w:proofErr w:type="spellStart"/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говяд</w:t>
            </w:r>
            <w:proofErr w:type="spellEnd"/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 xml:space="preserve">., рис, морковь, лук </w:t>
            </w:r>
            <w:proofErr w:type="spellStart"/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., соль йод.)</w:t>
            </w:r>
          </w:p>
        </w:tc>
        <w:tc>
          <w:tcPr>
            <w:tcW w:w="1288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из шиповник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126428" w:rsidRPr="00126428">
              <w:rPr>
                <w:rFonts w:ascii="Times New Roman" w:hAnsi="Times New Roman" w:cs="Times New Roman"/>
                <w:sz w:val="20"/>
                <w:szCs w:val="20"/>
              </w:rPr>
              <w:t>шиповник, сахар-песок, витамин С)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126428" w:rsidP="009C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Пирожки с картошко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264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126428">
              <w:rPr>
                <w:rFonts w:ascii="Times New Roman" w:hAnsi="Times New Roman" w:cs="Times New Roman"/>
                <w:sz w:val="20"/>
                <w:szCs w:val="20"/>
              </w:rPr>
              <w:t xml:space="preserve"> Мука, яйцо, вода, картофель, соль йод.)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Молоко питьевое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D617C"/>
    <w:rsid w:val="00126428"/>
    <w:rsid w:val="002431B5"/>
    <w:rsid w:val="003B4C6D"/>
    <w:rsid w:val="004F2897"/>
    <w:rsid w:val="005B5A9D"/>
    <w:rsid w:val="006A6081"/>
    <w:rsid w:val="007449C3"/>
    <w:rsid w:val="00826C44"/>
    <w:rsid w:val="00910CA5"/>
    <w:rsid w:val="009444C6"/>
    <w:rsid w:val="009A2C38"/>
    <w:rsid w:val="009C7012"/>
    <w:rsid w:val="00A50F03"/>
    <w:rsid w:val="00B56E89"/>
    <w:rsid w:val="00B57DF3"/>
    <w:rsid w:val="00B85CFA"/>
    <w:rsid w:val="00BE72C3"/>
    <w:rsid w:val="00C60EE7"/>
    <w:rsid w:val="00CE46ED"/>
    <w:rsid w:val="00D66E29"/>
    <w:rsid w:val="00DD208F"/>
    <w:rsid w:val="00E75443"/>
    <w:rsid w:val="00EB7FD0"/>
    <w:rsid w:val="00F15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15</cp:revision>
  <dcterms:created xsi:type="dcterms:W3CDTF">2022-01-12T10:02:00Z</dcterms:created>
  <dcterms:modified xsi:type="dcterms:W3CDTF">2022-02-25T04:02:00Z</dcterms:modified>
</cp:coreProperties>
</file>