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5E6CD0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81E3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1E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A81E3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4E5F93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4E5F9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E5F93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4E5F9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4E5F93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4E5F93">
              <w:rPr>
                <w:rFonts w:ascii="Times New Roman" w:hAnsi="Times New Roman" w:cs="Times New Roman"/>
                <w:sz w:val="20"/>
                <w:szCs w:val="20"/>
              </w:rPr>
              <w:t>.,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1810C8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4E5F9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4E5F93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:rsidR="006A6081" w:rsidRPr="009C7012" w:rsidRDefault="004E5F9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0"/>
                <w:szCs w:val="20"/>
              </w:rPr>
              <w:t>(компотная смесь, сахар-песок, витамин С)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F06F8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F06F8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B7199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B7199B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(горох, картофель, морковь, лук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с рисом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(фарш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рис, яйцо, соль йод.)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 с овощами</w:t>
            </w:r>
          </w:p>
          <w:p w:rsidR="00E75443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 крупа перловая, морковь, лук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B7199B" w:rsidRDefault="00F157F4" w:rsidP="00B71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«Эстон</w:t>
            </w:r>
            <w:r w:rsidR="00C805E8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r w:rsidR="00B719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012" w:rsidRPr="009C7012" w:rsidRDefault="00B7199B" w:rsidP="00B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сахар-песок, соль йод, сыр)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5F7F"/>
    <w:rsid w:val="001810C8"/>
    <w:rsid w:val="002243AE"/>
    <w:rsid w:val="003B4C6D"/>
    <w:rsid w:val="004E5F93"/>
    <w:rsid w:val="004F2897"/>
    <w:rsid w:val="00547D79"/>
    <w:rsid w:val="005B5A9D"/>
    <w:rsid w:val="005E6CD0"/>
    <w:rsid w:val="005F1F1C"/>
    <w:rsid w:val="00682755"/>
    <w:rsid w:val="006A6081"/>
    <w:rsid w:val="007C3834"/>
    <w:rsid w:val="00861A89"/>
    <w:rsid w:val="00892AF0"/>
    <w:rsid w:val="008C271C"/>
    <w:rsid w:val="00910CA5"/>
    <w:rsid w:val="009472BD"/>
    <w:rsid w:val="009C7012"/>
    <w:rsid w:val="00A44DE7"/>
    <w:rsid w:val="00A50F03"/>
    <w:rsid w:val="00A81E34"/>
    <w:rsid w:val="00B7199B"/>
    <w:rsid w:val="00C805E8"/>
    <w:rsid w:val="00DD208F"/>
    <w:rsid w:val="00E75443"/>
    <w:rsid w:val="00F06F84"/>
    <w:rsid w:val="00F157F4"/>
    <w:rsid w:val="00F162B4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20</cp:revision>
  <dcterms:created xsi:type="dcterms:W3CDTF">2022-01-12T10:02:00Z</dcterms:created>
  <dcterms:modified xsi:type="dcterms:W3CDTF">2022-02-25T04:28:00Z</dcterms:modified>
</cp:coreProperties>
</file>