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A0671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49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F490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B57BAE">
        <w:rPr>
          <w:rFonts w:ascii="Times New Roman" w:hAnsi="Times New Roman" w:cs="Times New Roman"/>
          <w:sz w:val="24"/>
          <w:szCs w:val="24"/>
        </w:rPr>
        <w:t xml:space="preserve">Новый мир»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1323"/>
        <w:gridCol w:w="4630"/>
        <w:gridCol w:w="1134"/>
        <w:gridCol w:w="1383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383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1B1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молочная пшенная  с маслом  на молоке 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(крупа 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пшенная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, молоко, сахар-песок., соль йод, масло сл)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11,35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4F416D">
              <w:rPr>
                <w:rFonts w:ascii="Times New Roman" w:hAnsi="Times New Roman" w:cs="Times New Roman"/>
                <w:sz w:val="28"/>
                <w:szCs w:val="28"/>
              </w:rPr>
              <w:t xml:space="preserve">маслом и </w:t>
            </w: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сыро</w:t>
            </w:r>
            <w:proofErr w:type="gramStart"/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сыр,</w:t>
            </w:r>
            <w:r w:rsidR="004F416D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spellEnd"/>
            <w:r w:rsidR="004F416D">
              <w:rPr>
                <w:rFonts w:ascii="Times New Roman" w:hAnsi="Times New Roman" w:cs="Times New Roman"/>
                <w:sz w:val="20"/>
                <w:szCs w:val="20"/>
              </w:rPr>
              <w:t xml:space="preserve"> сл.,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хлеб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BE755A" w:rsidRPr="001B105D" w:rsidRDefault="001B105D" w:rsidP="006A03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35/15</w:t>
            </w:r>
            <w:r w:rsidR="004F416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 w:rsidR="00435D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vAlign w:val="center"/>
          </w:tcPr>
          <w:p w:rsidR="00BE755A" w:rsidRPr="001B105D" w:rsidRDefault="00435D4E" w:rsidP="0043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E755A" w:rsidRPr="001B10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755A" w:rsidRPr="001B105D" w:rsidTr="00BE755A">
        <w:trPr>
          <w:trHeight w:val="661"/>
        </w:trPr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Какао-напиток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6A6081" w:rsidTr="00BE755A">
        <w:tc>
          <w:tcPr>
            <w:tcW w:w="1135" w:type="dxa"/>
            <w:vAlign w:val="center"/>
          </w:tcPr>
          <w:p w:rsidR="006A6081" w:rsidRPr="009C7012" w:rsidRDefault="00BE755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476,2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A6081" w:rsidRPr="009C7012" w:rsidRDefault="00435D4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32,55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1B105D">
        <w:tc>
          <w:tcPr>
            <w:tcW w:w="1135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383" w:type="dxa"/>
            <w:vAlign w:val="center"/>
          </w:tcPr>
          <w:p w:rsidR="006A6081" w:rsidRPr="009C7012" w:rsidRDefault="001B105D" w:rsidP="0043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1B105D">
        <w:tc>
          <w:tcPr>
            <w:tcW w:w="1135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630" w:type="dxa"/>
          </w:tcPr>
          <w:p w:rsidR="006A6081" w:rsidRPr="009C7012" w:rsidRDefault="00D65C39" w:rsidP="001B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св.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капуств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св.,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, карт.,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морк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134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6A6081" w:rsidRPr="009C7012" w:rsidRDefault="00435D4E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1B105D">
        <w:tc>
          <w:tcPr>
            <w:tcW w:w="1135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630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 в натуральной оболочке с масло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сосиска отв., масло сл.)</w:t>
            </w:r>
          </w:p>
        </w:tc>
        <w:tc>
          <w:tcPr>
            <w:tcW w:w="1134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</w:p>
        </w:tc>
        <w:tc>
          <w:tcPr>
            <w:tcW w:w="1383" w:type="dxa"/>
          </w:tcPr>
          <w:p w:rsidR="00E75443" w:rsidRPr="009C7012" w:rsidRDefault="00435D4E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D65C39" w:rsidTr="001B105D">
        <w:tc>
          <w:tcPr>
            <w:tcW w:w="1135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</w:t>
            </w:r>
          </w:p>
        </w:tc>
        <w:tc>
          <w:tcPr>
            <w:tcW w:w="1323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607/2010</w:t>
            </w:r>
          </w:p>
        </w:tc>
        <w:tc>
          <w:tcPr>
            <w:tcW w:w="4630" w:type="dxa"/>
            <w:vAlign w:val="center"/>
          </w:tcPr>
          <w:p w:rsidR="00661499" w:rsidRDefault="00435D4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 отварная</w:t>
            </w:r>
          </w:p>
          <w:p w:rsidR="00D65C39" w:rsidRPr="00661499" w:rsidRDefault="00661499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(крупа перловая, соль йод.)</w:t>
            </w:r>
          </w:p>
        </w:tc>
        <w:tc>
          <w:tcPr>
            <w:tcW w:w="1134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383" w:type="dxa"/>
            <w:vAlign w:val="center"/>
          </w:tcPr>
          <w:p w:rsidR="00D65C39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9,95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630" w:type="dxa"/>
            <w:vAlign w:val="center"/>
          </w:tcPr>
          <w:p w:rsidR="00661499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  <w:p w:rsidR="009C7012" w:rsidRPr="009C7012" w:rsidRDefault="001B105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 чай, сахар-песок, лимон)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1B105D">
        <w:tc>
          <w:tcPr>
            <w:tcW w:w="1135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69,99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630" w:type="dxa"/>
            <w:vAlign w:val="center"/>
          </w:tcPr>
          <w:p w:rsidR="009C7012" w:rsidRPr="009C7012" w:rsidRDefault="00F747AA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«Московская»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3" w:type="dxa"/>
            <w:vAlign w:val="center"/>
          </w:tcPr>
          <w:p w:rsidR="009C7012" w:rsidRPr="009C7012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1B105D">
        <w:tc>
          <w:tcPr>
            <w:tcW w:w="1135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24,23</w:t>
            </w:r>
          </w:p>
        </w:tc>
      </w:tr>
      <w:tr w:rsidR="00DD208F" w:rsidTr="001B105D">
        <w:tc>
          <w:tcPr>
            <w:tcW w:w="1135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1B105D"/>
    <w:rsid w:val="00282B4A"/>
    <w:rsid w:val="003B4C6D"/>
    <w:rsid w:val="00432596"/>
    <w:rsid w:val="00435D4E"/>
    <w:rsid w:val="004F2897"/>
    <w:rsid w:val="004F416D"/>
    <w:rsid w:val="005610BA"/>
    <w:rsid w:val="005B5A9D"/>
    <w:rsid w:val="005C38AC"/>
    <w:rsid w:val="00661499"/>
    <w:rsid w:val="006A6081"/>
    <w:rsid w:val="006B777B"/>
    <w:rsid w:val="007A799C"/>
    <w:rsid w:val="00910CA5"/>
    <w:rsid w:val="009C7012"/>
    <w:rsid w:val="00A4330E"/>
    <w:rsid w:val="00A50F03"/>
    <w:rsid w:val="00B57BAE"/>
    <w:rsid w:val="00BA0671"/>
    <w:rsid w:val="00BB40B8"/>
    <w:rsid w:val="00BE755A"/>
    <w:rsid w:val="00C23BC9"/>
    <w:rsid w:val="00C60EE7"/>
    <w:rsid w:val="00CC4D00"/>
    <w:rsid w:val="00CF4909"/>
    <w:rsid w:val="00D65C39"/>
    <w:rsid w:val="00DB0E36"/>
    <w:rsid w:val="00DD208F"/>
    <w:rsid w:val="00E75443"/>
    <w:rsid w:val="00EB7FD0"/>
    <w:rsid w:val="00ED1D89"/>
    <w:rsid w:val="00EF5ED9"/>
    <w:rsid w:val="00F747AA"/>
    <w:rsid w:val="00F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18</cp:revision>
  <dcterms:created xsi:type="dcterms:W3CDTF">2022-01-12T10:02:00Z</dcterms:created>
  <dcterms:modified xsi:type="dcterms:W3CDTF">2022-03-30T04:20:00Z</dcterms:modified>
</cp:coreProperties>
</file>