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E5D09" w:rsidP="000E5D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05.04</w:t>
      </w:r>
      <w:r w:rsidR="008040ED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0F2A6F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25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E25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</w:t>
      </w:r>
      <w:r>
        <w:rPr>
          <w:rFonts w:ascii="Times New Roman" w:hAnsi="Times New Roman" w:cs="Times New Roman"/>
          <w:sz w:val="24"/>
          <w:szCs w:val="24"/>
          <w:u w:val="single"/>
        </w:rPr>
        <w:t>цева Е.М.___/_____/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894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94980">
              <w:rPr>
                <w:rFonts w:ascii="Times New Roman" w:hAnsi="Times New Roman" w:cs="Times New Roman"/>
                <w:sz w:val="28"/>
                <w:szCs w:val="28"/>
              </w:rPr>
              <w:t xml:space="preserve">манная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49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4980">
              <w:rPr>
                <w:rFonts w:ascii="Times New Roman" w:hAnsi="Times New Roman" w:cs="Times New Roman"/>
                <w:sz w:val="20"/>
                <w:szCs w:val="20"/>
              </w:rPr>
              <w:t>крупа манна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я, рис,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EF2974" w:rsidRDefault="006A6081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F162B4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  <w:p w:rsidR="006A6081" w:rsidRPr="00EF2974" w:rsidRDefault="00EF2974" w:rsidP="00F1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 батон, сыр Российский,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D949F7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35/20/5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EF2974" w:rsidRDefault="00F162B4" w:rsidP="00D94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>из св</w:t>
            </w:r>
            <w:proofErr w:type="gramStart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  <w:p w:rsidR="006A6081" w:rsidRPr="00EF2974" w:rsidRDefault="00EF2974" w:rsidP="00D94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(яблоки св.,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C57F7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C57F7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7985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98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EF2974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  <w:p w:rsidR="006A6081" w:rsidRPr="00EF2974" w:rsidRDefault="00EF2974" w:rsidP="00EF2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(капуста св., морковь, свекла,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., сметана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F1B47"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EF2974" w:rsidRDefault="006F739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  <w:p w:rsidR="006A6081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(говядина,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, томат-паста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F2974" w:rsidRDefault="002214C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6F1B47">
              <w:rPr>
                <w:rFonts w:ascii="Times New Roman" w:hAnsi="Times New Roman" w:cs="Times New Roman"/>
                <w:sz w:val="28"/>
                <w:szCs w:val="28"/>
              </w:rPr>
              <w:t xml:space="preserve"> отварн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75443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(крупа гречневая,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EF2974" w:rsidRDefault="008040ED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 детские</w:t>
            </w:r>
          </w:p>
          <w:p w:rsidR="009C7012" w:rsidRPr="00EF2974" w:rsidRDefault="00EF2974" w:rsidP="009C7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040ED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сахар-песок, 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F2974" w:rsidRDefault="006F1B47" w:rsidP="007F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7F710E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</w:p>
          <w:p w:rsidR="009C7012" w:rsidRPr="00EF2974" w:rsidRDefault="00EF2974" w:rsidP="007F7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E5D09"/>
    <w:rsid w:val="000F2A6F"/>
    <w:rsid w:val="00177985"/>
    <w:rsid w:val="002214C3"/>
    <w:rsid w:val="00237EFD"/>
    <w:rsid w:val="003B4C6D"/>
    <w:rsid w:val="004F2897"/>
    <w:rsid w:val="00540518"/>
    <w:rsid w:val="005B5A9D"/>
    <w:rsid w:val="006A6081"/>
    <w:rsid w:val="006F1B47"/>
    <w:rsid w:val="006F739E"/>
    <w:rsid w:val="007C3834"/>
    <w:rsid w:val="007F710E"/>
    <w:rsid w:val="008040ED"/>
    <w:rsid w:val="008137AC"/>
    <w:rsid w:val="00861A89"/>
    <w:rsid w:val="00862659"/>
    <w:rsid w:val="00862EDD"/>
    <w:rsid w:val="00894980"/>
    <w:rsid w:val="008A338C"/>
    <w:rsid w:val="008C271C"/>
    <w:rsid w:val="008F505F"/>
    <w:rsid w:val="00910CA5"/>
    <w:rsid w:val="0091661A"/>
    <w:rsid w:val="009C7012"/>
    <w:rsid w:val="00A44091"/>
    <w:rsid w:val="00A50F03"/>
    <w:rsid w:val="00AE250C"/>
    <w:rsid w:val="00C216E2"/>
    <w:rsid w:val="00C57F7A"/>
    <w:rsid w:val="00D56F4A"/>
    <w:rsid w:val="00D6204D"/>
    <w:rsid w:val="00D949F7"/>
    <w:rsid w:val="00DD208F"/>
    <w:rsid w:val="00E75443"/>
    <w:rsid w:val="00ED3C46"/>
    <w:rsid w:val="00EF2974"/>
    <w:rsid w:val="00F162B4"/>
    <w:rsid w:val="00F64DF9"/>
    <w:rsid w:val="00FF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24</cp:revision>
  <dcterms:created xsi:type="dcterms:W3CDTF">2022-01-12T10:02:00Z</dcterms:created>
  <dcterms:modified xsi:type="dcterms:W3CDTF">2022-03-30T04:23:00Z</dcterms:modified>
</cp:coreProperties>
</file>