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82653B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</w:t>
      </w:r>
      <w:r w:rsidR="007C075B">
        <w:rPr>
          <w:rFonts w:ascii="Times New Roman" w:hAnsi="Times New Roman" w:cs="Times New Roman"/>
          <w:sz w:val="32"/>
          <w:szCs w:val="32"/>
        </w:rPr>
        <w:t>.04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BE72C3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12642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126428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126428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МАОУ «СОШ№5»</w:t>
      </w:r>
    </w:p>
    <w:p w:rsidR="005B5A9D" w:rsidRPr="005B5A9D" w:rsidRDefault="00126428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/______/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EB7FD0" w:rsidP="00F80C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</w:t>
            </w:r>
            <w:r w:rsidR="000D61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653B">
              <w:rPr>
                <w:rFonts w:ascii="Times New Roman" w:hAnsi="Times New Roman" w:cs="Times New Roman"/>
                <w:sz w:val="28"/>
                <w:szCs w:val="28"/>
              </w:rPr>
              <w:t>пшенная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 xml:space="preserve"> с маслом на молок</w:t>
            </w:r>
            <w:proofErr w:type="gramStart"/>
            <w:r w:rsidR="00E7544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82653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82653B">
              <w:rPr>
                <w:rFonts w:ascii="Times New Roman" w:hAnsi="Times New Roman" w:cs="Times New Roman"/>
                <w:sz w:val="20"/>
                <w:szCs w:val="20"/>
              </w:rPr>
              <w:t>крупа пшено</w:t>
            </w:r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, молоко 3,2%, сахар-песок,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F80C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126428">
              <w:rPr>
                <w:rFonts w:ascii="Times New Roman" w:hAnsi="Times New Roman" w:cs="Times New Roman"/>
                <w:sz w:val="20"/>
                <w:szCs w:val="20"/>
              </w:rPr>
              <w:t xml:space="preserve">(сыр </w:t>
            </w:r>
            <w:proofErr w:type="spellStart"/>
            <w:r w:rsidRPr="00126428">
              <w:rPr>
                <w:rFonts w:ascii="Times New Roman" w:hAnsi="Times New Roman" w:cs="Times New Roman"/>
                <w:sz w:val="20"/>
                <w:szCs w:val="20"/>
              </w:rPr>
              <w:t>Российский</w:t>
            </w:r>
            <w:proofErr w:type="gramStart"/>
            <w:r w:rsidRPr="00126428">
              <w:rPr>
                <w:rFonts w:ascii="Times New Roman" w:hAnsi="Times New Roman" w:cs="Times New Roman"/>
                <w:sz w:val="20"/>
                <w:szCs w:val="20"/>
              </w:rPr>
              <w:t>,х</w:t>
            </w:r>
            <w:proofErr w:type="gramEnd"/>
            <w:r w:rsidRPr="00126428">
              <w:rPr>
                <w:rFonts w:ascii="Times New Roman" w:hAnsi="Times New Roman" w:cs="Times New Roman"/>
                <w:sz w:val="20"/>
                <w:szCs w:val="20"/>
              </w:rPr>
              <w:t>леб</w:t>
            </w:r>
            <w:proofErr w:type="spellEnd"/>
            <w:r w:rsidRPr="0012642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10/25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64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1264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642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C70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F80C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</w:t>
            </w:r>
            <w:proofErr w:type="gramStart"/>
            <w:r w:rsidR="00EB7FD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чай, сахар-песок)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C4525E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C4525E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F15BAB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B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F15BAB" w:rsidRDefault="009444C6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EB7FD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с макаронными изделиям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proofErr w:type="gramEnd"/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макарон.изд</w:t>
            </w:r>
            <w:proofErr w:type="spellEnd"/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 xml:space="preserve">, лук </w:t>
            </w:r>
            <w:proofErr w:type="spellStart"/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., морковь, карт., соль йод.)</w:t>
            </w:r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0B058C" w:rsidTr="007F63A8">
        <w:tc>
          <w:tcPr>
            <w:tcW w:w="1276" w:type="dxa"/>
          </w:tcPr>
          <w:p w:rsidR="000B058C" w:rsidRPr="009C7012" w:rsidRDefault="000B058C" w:rsidP="007F6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0B058C" w:rsidRPr="009C7012" w:rsidRDefault="000B058C" w:rsidP="007F6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0B058C" w:rsidRPr="009C7012" w:rsidRDefault="000B058C" w:rsidP="007F6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Биточки мясные </w:t>
            </w:r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говядина</w:t>
            </w:r>
            <w:proofErr w:type="gramStart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пш</w:t>
            </w:r>
            <w:proofErr w:type="spellEnd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., соль йод., молоко 3,2%)</w:t>
            </w:r>
          </w:p>
        </w:tc>
        <w:tc>
          <w:tcPr>
            <w:tcW w:w="1288" w:type="dxa"/>
          </w:tcPr>
          <w:p w:rsidR="000B058C" w:rsidRPr="009C7012" w:rsidRDefault="000B058C" w:rsidP="007F6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0B058C" w:rsidRPr="009C7012" w:rsidRDefault="000B058C" w:rsidP="007F6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6D4572" w:rsidTr="007F63A8">
        <w:tc>
          <w:tcPr>
            <w:tcW w:w="1276" w:type="dxa"/>
            <w:vAlign w:val="center"/>
          </w:tcPr>
          <w:p w:rsidR="006D4572" w:rsidRPr="009C7012" w:rsidRDefault="006D4572" w:rsidP="007F63A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285</w:t>
            </w:r>
          </w:p>
        </w:tc>
        <w:tc>
          <w:tcPr>
            <w:tcW w:w="1323" w:type="dxa"/>
            <w:vAlign w:val="center"/>
          </w:tcPr>
          <w:p w:rsidR="006D4572" w:rsidRPr="009C7012" w:rsidRDefault="006D4572" w:rsidP="007F6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608/2010</w:t>
            </w:r>
          </w:p>
        </w:tc>
        <w:tc>
          <w:tcPr>
            <w:tcW w:w="4514" w:type="dxa"/>
            <w:vAlign w:val="center"/>
          </w:tcPr>
          <w:p w:rsidR="006D4572" w:rsidRPr="009C7012" w:rsidRDefault="006D4572" w:rsidP="007F6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 розовый </w:t>
            </w:r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крупа рисовая, том-паста, соль йод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6D4572" w:rsidRPr="009C7012" w:rsidRDefault="006D4572" w:rsidP="007F63A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204" w:type="dxa"/>
            <w:vAlign w:val="center"/>
          </w:tcPr>
          <w:p w:rsidR="006D4572" w:rsidRPr="009C7012" w:rsidRDefault="006D4572" w:rsidP="007F6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19,21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6D4572" w:rsidP="006D4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свежих фруктов</w:t>
            </w:r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, сахар-песок, витамин С)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BA72DB" w:rsidP="00F80C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Пирожки с картофелем</w:t>
            </w:r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( Мука, яйцо, вода, картофель, соль йод.)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F80C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Молоко питьевое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66DA3"/>
    <w:rsid w:val="000B058C"/>
    <w:rsid w:val="000D617C"/>
    <w:rsid w:val="0010020C"/>
    <w:rsid w:val="00126428"/>
    <w:rsid w:val="00141384"/>
    <w:rsid w:val="002431B5"/>
    <w:rsid w:val="002453CC"/>
    <w:rsid w:val="0031748B"/>
    <w:rsid w:val="003B4C6D"/>
    <w:rsid w:val="004F2897"/>
    <w:rsid w:val="005B5A9D"/>
    <w:rsid w:val="006A6081"/>
    <w:rsid w:val="006D4572"/>
    <w:rsid w:val="007449C3"/>
    <w:rsid w:val="00784F26"/>
    <w:rsid w:val="007C075B"/>
    <w:rsid w:val="0082653B"/>
    <w:rsid w:val="00826C44"/>
    <w:rsid w:val="00910CA5"/>
    <w:rsid w:val="009444C6"/>
    <w:rsid w:val="009A2C38"/>
    <w:rsid w:val="009C7012"/>
    <w:rsid w:val="00A50F03"/>
    <w:rsid w:val="00B56E89"/>
    <w:rsid w:val="00B57DF3"/>
    <w:rsid w:val="00B85CFA"/>
    <w:rsid w:val="00B95EA1"/>
    <w:rsid w:val="00BA72DB"/>
    <w:rsid w:val="00BD4F7A"/>
    <w:rsid w:val="00BE72C3"/>
    <w:rsid w:val="00C4525E"/>
    <w:rsid w:val="00C60EE7"/>
    <w:rsid w:val="00CE46ED"/>
    <w:rsid w:val="00D66E29"/>
    <w:rsid w:val="00D72709"/>
    <w:rsid w:val="00DA250E"/>
    <w:rsid w:val="00DD208F"/>
    <w:rsid w:val="00E75443"/>
    <w:rsid w:val="00EB7FD0"/>
    <w:rsid w:val="00F15BAB"/>
    <w:rsid w:val="00F80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29</cp:revision>
  <cp:lastPrinted>2022-03-31T02:30:00Z</cp:lastPrinted>
  <dcterms:created xsi:type="dcterms:W3CDTF">2022-01-12T10:02:00Z</dcterms:created>
  <dcterms:modified xsi:type="dcterms:W3CDTF">2022-04-15T10:46:00Z</dcterms:modified>
</cp:coreProperties>
</file>