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9948C3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11.05</w:t>
      </w:r>
      <w:r w:rsidR="00BD185A">
        <w:rPr>
          <w:rFonts w:ascii="Times New Roman" w:hAnsi="Times New Roman" w:cs="Times New Roman"/>
          <w:sz w:val="32"/>
          <w:szCs w:val="32"/>
        </w:rPr>
        <w:t>.</w:t>
      </w:r>
      <w:r w:rsidR="00E75443">
        <w:rPr>
          <w:rFonts w:ascii="Times New Roman" w:hAnsi="Times New Roman" w:cs="Times New Roman"/>
          <w:sz w:val="32"/>
          <w:szCs w:val="32"/>
        </w:rPr>
        <w:t>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57BAE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57BAE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</w:t>
      </w:r>
      <w:proofErr w:type="gramStart"/>
      <w:r>
        <w:rPr>
          <w:rFonts w:ascii="Times New Roman" w:hAnsi="Times New Roman" w:cs="Times New Roman"/>
          <w:sz w:val="24"/>
          <w:szCs w:val="24"/>
        </w:rPr>
        <w:t>»Н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овый мир»                                         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88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D76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2E97">
              <w:rPr>
                <w:rFonts w:ascii="Times New Roman" w:hAnsi="Times New Roman" w:cs="Times New Roman"/>
                <w:sz w:val="28"/>
                <w:szCs w:val="28"/>
              </w:rPr>
              <w:t>кукурузная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</w:t>
            </w:r>
            <w:proofErr w:type="gramStart"/>
            <w:r w:rsidR="00E754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82E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82E97">
              <w:rPr>
                <w:rFonts w:ascii="Times New Roman" w:hAnsi="Times New Roman" w:cs="Times New Roman"/>
                <w:sz w:val="20"/>
                <w:szCs w:val="20"/>
              </w:rPr>
              <w:t>крупа кукурузная</w:t>
            </w:r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, молоко 3,2%, масло сл.,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D76E63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002D3C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20/3</w:t>
            </w:r>
            <w:r w:rsidR="006A6081"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6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76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76E6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E6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</w:t>
            </w:r>
            <w:proofErr w:type="gramStart"/>
            <w:r w:rsidR="00EB7F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D96D2A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D96D2A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82E97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882E9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666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02C3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макаронными изделиям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макар.изд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., картофель, морковь, лук </w:t>
            </w:r>
            <w:proofErr w:type="spell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., соль йод)</w:t>
            </w:r>
          </w:p>
        </w:tc>
        <w:tc>
          <w:tcPr>
            <w:tcW w:w="1288" w:type="dxa"/>
          </w:tcPr>
          <w:p w:rsidR="006A6081" w:rsidRPr="009C7012" w:rsidRDefault="00102C3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102C3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из говядин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филе </w:t>
            </w:r>
            <w:proofErr w:type="spell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., крупа рис, морковь, лук </w:t>
            </w:r>
            <w:proofErr w:type="spell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., том-паста, соль йод.)</w:t>
            </w:r>
          </w:p>
        </w:tc>
        <w:tc>
          <w:tcPr>
            <w:tcW w:w="1288" w:type="dxa"/>
          </w:tcPr>
          <w:p w:rsidR="006A6081" w:rsidRPr="009C7012" w:rsidRDefault="00002D3C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30/18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чай, лимон,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3E666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200/7/15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02C37">
        <w:trPr>
          <w:trHeight w:val="427"/>
        </w:trPr>
        <w:tc>
          <w:tcPr>
            <w:tcW w:w="9605" w:type="dxa"/>
            <w:gridSpan w:val="5"/>
            <w:vAlign w:val="center"/>
          </w:tcPr>
          <w:p w:rsidR="009C7012" w:rsidRDefault="009C7012" w:rsidP="00102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3E6665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Пирожки с картофеле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мука, яйцо, соль йод., картофель)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  <w:r w:rsidR="003E6665">
              <w:rPr>
                <w:rFonts w:ascii="Times New Roman" w:hAnsi="Times New Roman" w:cs="Times New Roman"/>
                <w:sz w:val="28"/>
                <w:szCs w:val="28"/>
              </w:rPr>
              <w:t>(молоко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02D3C"/>
    <w:rsid w:val="00102C37"/>
    <w:rsid w:val="003B4C6D"/>
    <w:rsid w:val="003E6665"/>
    <w:rsid w:val="004F2897"/>
    <w:rsid w:val="005610BA"/>
    <w:rsid w:val="005B533D"/>
    <w:rsid w:val="005B5A9D"/>
    <w:rsid w:val="0063656E"/>
    <w:rsid w:val="006A6081"/>
    <w:rsid w:val="006B777B"/>
    <w:rsid w:val="00882E97"/>
    <w:rsid w:val="00910CA5"/>
    <w:rsid w:val="009948C3"/>
    <w:rsid w:val="009C7012"/>
    <w:rsid w:val="00A50F03"/>
    <w:rsid w:val="00B57BAE"/>
    <w:rsid w:val="00BB40B8"/>
    <w:rsid w:val="00BD185A"/>
    <w:rsid w:val="00C60EE7"/>
    <w:rsid w:val="00D76E63"/>
    <w:rsid w:val="00D96D2A"/>
    <w:rsid w:val="00DB0E36"/>
    <w:rsid w:val="00DD208F"/>
    <w:rsid w:val="00E75443"/>
    <w:rsid w:val="00EB7FD0"/>
    <w:rsid w:val="00ED1D89"/>
    <w:rsid w:val="00FE1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15</cp:revision>
  <cp:lastPrinted>2022-04-28T08:55:00Z</cp:lastPrinted>
  <dcterms:created xsi:type="dcterms:W3CDTF">2022-01-12T10:02:00Z</dcterms:created>
  <dcterms:modified xsi:type="dcterms:W3CDTF">2022-04-28T08:55:00Z</dcterms:modified>
</cp:coreProperties>
</file>