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B64FEB" w:rsidP="00B64FE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13.05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5B5A9D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B5A9D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B5A9D">
        <w:rPr>
          <w:rFonts w:ascii="Times New Roman" w:hAnsi="Times New Roman" w:cs="Times New Roman"/>
          <w:sz w:val="24"/>
          <w:szCs w:val="24"/>
        </w:rPr>
        <w:t xml:space="preserve">аботник: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Директор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5E5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F96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5C5E">
              <w:rPr>
                <w:rFonts w:ascii="Times New Roman" w:hAnsi="Times New Roman" w:cs="Times New Roman"/>
                <w:sz w:val="28"/>
                <w:szCs w:val="28"/>
              </w:rPr>
              <w:t>пшенная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</w:t>
            </w:r>
            <w:proofErr w:type="gramStart"/>
            <w:r w:rsidR="00E7544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E5C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5E5C5E">
              <w:rPr>
                <w:rFonts w:ascii="Times New Roman" w:hAnsi="Times New Roman" w:cs="Times New Roman"/>
                <w:sz w:val="20"/>
                <w:szCs w:val="20"/>
              </w:rPr>
              <w:t>крупа пшено</w:t>
            </w:r>
            <w:r w:rsidR="00182BDA" w:rsidRPr="00182BDA">
              <w:rPr>
                <w:rFonts w:ascii="Times New Roman" w:hAnsi="Times New Roman" w:cs="Times New Roman"/>
                <w:sz w:val="20"/>
                <w:szCs w:val="20"/>
              </w:rPr>
              <w:t>, молоко 3,2%, сахар 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(сыр </w:t>
            </w:r>
            <w:proofErr w:type="spell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Российский</w:t>
            </w:r>
            <w:proofErr w:type="gram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,х</w:t>
            </w:r>
            <w:proofErr w:type="gram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леб</w:t>
            </w:r>
            <w:proofErr w:type="spell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5E5C5E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5C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5E5C5E">
              <w:rPr>
                <w:rFonts w:ascii="Times New Roman" w:hAnsi="Times New Roman" w:cs="Times New Roman"/>
                <w:sz w:val="20"/>
                <w:szCs w:val="20"/>
              </w:rPr>
              <w:t>чай, молоко 3,2%)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730EAC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730EAC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5E5C5E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170CB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Уха из сайр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сайра, картофель, морковь, лук </w:t>
            </w:r>
            <w:proofErr w:type="spellStart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., крупа рис.,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170CB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Жаркое по домашнем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говядина филе, картофель, морковь, лук </w:t>
            </w:r>
            <w:proofErr w:type="spellStart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., соль йод.)</w:t>
            </w:r>
          </w:p>
        </w:tc>
        <w:tc>
          <w:tcPr>
            <w:tcW w:w="1288" w:type="dxa"/>
          </w:tcPr>
          <w:p w:rsidR="006A6081" w:rsidRPr="009C7012" w:rsidRDefault="0013023E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30/17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5E5C5E" w:rsidTr="005B08A3">
        <w:tc>
          <w:tcPr>
            <w:tcW w:w="1276" w:type="dxa"/>
            <w:vAlign w:val="center"/>
          </w:tcPr>
          <w:p w:rsidR="005E5C5E" w:rsidRPr="009C7012" w:rsidRDefault="005E5C5E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5E5C5E" w:rsidRPr="009C7012" w:rsidRDefault="005E5C5E" w:rsidP="00570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с изюмо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изюм, сахар-песок, </w:t>
            </w:r>
            <w:proofErr w:type="spell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витами</w:t>
            </w:r>
            <w:proofErr w:type="spell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 С)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5E5C5E" w:rsidRPr="009C7012" w:rsidTr="00874D14">
        <w:tc>
          <w:tcPr>
            <w:tcW w:w="1276" w:type="dxa"/>
          </w:tcPr>
          <w:p w:rsidR="005E5C5E" w:rsidRPr="009C7012" w:rsidRDefault="005E5C5E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Pr="009C7012" w:rsidRDefault="005E5C5E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5E5C5E" w:rsidTr="00176926">
        <w:tc>
          <w:tcPr>
            <w:tcW w:w="9605" w:type="dxa"/>
            <w:gridSpan w:val="5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5E5C5E" w:rsidTr="00E34320">
        <w:tc>
          <w:tcPr>
            <w:tcW w:w="1276" w:type="dxa"/>
            <w:vAlign w:val="center"/>
          </w:tcPr>
          <w:p w:rsidR="005E5C5E" w:rsidRPr="009C7012" w:rsidRDefault="005E5C5E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5E5C5E" w:rsidRPr="009C7012" w:rsidRDefault="005E5C5E" w:rsidP="009C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Слойка с повидло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мука, тесто сл., повидло, масло </w:t>
            </w:r>
            <w:proofErr w:type="spellStart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5E5C5E" w:rsidTr="000345E8">
        <w:tc>
          <w:tcPr>
            <w:tcW w:w="1276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компот.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месь, сахар-песок, </w:t>
            </w:r>
            <w:proofErr w:type="spellStart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витами</w:t>
            </w:r>
            <w:proofErr w:type="spellEnd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С)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5E5C5E" w:rsidTr="00054D43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Pr="009C7012" w:rsidRDefault="005E5C5E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5E5C5E" w:rsidTr="00DC708C">
        <w:tc>
          <w:tcPr>
            <w:tcW w:w="1276" w:type="dxa"/>
            <w:vAlign w:val="center"/>
          </w:tcPr>
          <w:p w:rsidR="005E5C5E" w:rsidRPr="00DD208F" w:rsidRDefault="005E5C5E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5E5C5E" w:rsidRPr="00DD208F" w:rsidRDefault="005E5C5E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DD208F" w:rsidRDefault="005E5C5E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5E5C5E" w:rsidRPr="00DD208F" w:rsidRDefault="005E5C5E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5E5C5E" w:rsidRPr="00DD208F" w:rsidRDefault="005E5C5E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5E5C5E" w:rsidTr="006A6081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C5E" w:rsidTr="006A6081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02578"/>
    <w:rsid w:val="0013023E"/>
    <w:rsid w:val="00170CB9"/>
    <w:rsid w:val="00182BDA"/>
    <w:rsid w:val="002D24FE"/>
    <w:rsid w:val="003B4C6D"/>
    <w:rsid w:val="004F2897"/>
    <w:rsid w:val="005B5A9D"/>
    <w:rsid w:val="005E5C5E"/>
    <w:rsid w:val="006A6081"/>
    <w:rsid w:val="00730EAC"/>
    <w:rsid w:val="007A0F7D"/>
    <w:rsid w:val="0083083C"/>
    <w:rsid w:val="00910CA5"/>
    <w:rsid w:val="009121D9"/>
    <w:rsid w:val="00953EAC"/>
    <w:rsid w:val="009C7012"/>
    <w:rsid w:val="00A50F03"/>
    <w:rsid w:val="00AB533E"/>
    <w:rsid w:val="00B64FEB"/>
    <w:rsid w:val="00C60EE7"/>
    <w:rsid w:val="00DD208F"/>
    <w:rsid w:val="00E75443"/>
    <w:rsid w:val="00EB7FD0"/>
    <w:rsid w:val="00ED4499"/>
    <w:rsid w:val="00F9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14</cp:revision>
  <cp:lastPrinted>2022-04-28T08:55:00Z</cp:lastPrinted>
  <dcterms:created xsi:type="dcterms:W3CDTF">2022-01-12T10:02:00Z</dcterms:created>
  <dcterms:modified xsi:type="dcterms:W3CDTF">2022-04-28T08:55:00Z</dcterms:modified>
</cp:coreProperties>
</file>