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C73685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F49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CF4909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B57BAE">
        <w:rPr>
          <w:rFonts w:ascii="Times New Roman" w:hAnsi="Times New Roman" w:cs="Times New Roman"/>
          <w:sz w:val="24"/>
          <w:szCs w:val="24"/>
        </w:rPr>
        <w:t xml:space="preserve">Новый мир»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1323"/>
        <w:gridCol w:w="4630"/>
        <w:gridCol w:w="1134"/>
        <w:gridCol w:w="1383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383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8A53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молочная</w:t>
            </w:r>
            <w:r w:rsidR="008A5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«ДРУЖБА» </w:t>
            </w: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маслом  на молоке 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(крупа 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пшенная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5305">
              <w:rPr>
                <w:rFonts w:ascii="Times New Roman" w:hAnsi="Times New Roman" w:cs="Times New Roman"/>
                <w:sz w:val="20"/>
                <w:szCs w:val="20"/>
              </w:rPr>
              <w:t xml:space="preserve"> крупа рисовая,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 молоко, сахар-песок., соль йод, масло сл)</w:t>
            </w:r>
            <w:proofErr w:type="gramEnd"/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150/5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11,35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8A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Бутерброд с сыро</w:t>
            </w:r>
            <w:proofErr w:type="gramStart"/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A53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A5305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  <w:r w:rsidR="004F416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 хлеб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BE755A" w:rsidRPr="001B105D" w:rsidRDefault="001B105D" w:rsidP="006A03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35/15</w:t>
            </w:r>
          </w:p>
        </w:tc>
        <w:tc>
          <w:tcPr>
            <w:tcW w:w="1383" w:type="dxa"/>
            <w:vAlign w:val="center"/>
          </w:tcPr>
          <w:p w:rsidR="00BE755A" w:rsidRPr="001B105D" w:rsidRDefault="00435D4E" w:rsidP="0043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E755A" w:rsidRPr="001B10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E755A" w:rsidRPr="001B105D" w:rsidTr="00BE755A">
        <w:trPr>
          <w:trHeight w:val="661"/>
        </w:trPr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 xml:space="preserve">Какао-напиток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(какао порошок, молоко 3,2%, сахар-песок)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</w:tr>
      <w:tr w:rsidR="006A6081" w:rsidTr="00BE755A">
        <w:tc>
          <w:tcPr>
            <w:tcW w:w="1135" w:type="dxa"/>
            <w:vAlign w:val="center"/>
          </w:tcPr>
          <w:p w:rsidR="006A6081" w:rsidRPr="009C7012" w:rsidRDefault="00BE755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476,2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6A6081" w:rsidRPr="009C7012" w:rsidRDefault="00435D4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32,55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1B105D">
        <w:tc>
          <w:tcPr>
            <w:tcW w:w="1135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6A6081" w:rsidRPr="009C7012" w:rsidRDefault="006B777B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383" w:type="dxa"/>
            <w:vAlign w:val="center"/>
          </w:tcPr>
          <w:p w:rsidR="006A6081" w:rsidRPr="009C7012" w:rsidRDefault="001B105D" w:rsidP="0043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1B105D">
        <w:tc>
          <w:tcPr>
            <w:tcW w:w="1135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630" w:type="dxa"/>
          </w:tcPr>
          <w:p w:rsidR="006A6081" w:rsidRPr="009C7012" w:rsidRDefault="00D65C39" w:rsidP="001B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св. капуст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капуств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св.,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, карт.,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морк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134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3" w:type="dxa"/>
          </w:tcPr>
          <w:p w:rsidR="006A6081" w:rsidRPr="009C7012" w:rsidRDefault="00435D4E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1B105D">
        <w:tc>
          <w:tcPr>
            <w:tcW w:w="1135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630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 в натуральной оболочке с масло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сосиска отв., масло сл.)</w:t>
            </w:r>
          </w:p>
        </w:tc>
        <w:tc>
          <w:tcPr>
            <w:tcW w:w="1134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</w:t>
            </w:r>
          </w:p>
        </w:tc>
        <w:tc>
          <w:tcPr>
            <w:tcW w:w="1383" w:type="dxa"/>
          </w:tcPr>
          <w:p w:rsidR="00E75443" w:rsidRPr="009C7012" w:rsidRDefault="00435D4E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D65C39" w:rsidTr="001B105D">
        <w:tc>
          <w:tcPr>
            <w:tcW w:w="1135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245</w:t>
            </w:r>
          </w:p>
        </w:tc>
        <w:tc>
          <w:tcPr>
            <w:tcW w:w="1323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607/2010</w:t>
            </w:r>
          </w:p>
        </w:tc>
        <w:tc>
          <w:tcPr>
            <w:tcW w:w="4630" w:type="dxa"/>
            <w:vAlign w:val="center"/>
          </w:tcPr>
          <w:p w:rsidR="00661499" w:rsidRDefault="00A565C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  <w:p w:rsidR="00D65C39" w:rsidRPr="00661499" w:rsidRDefault="00A565C0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(макароны</w:t>
            </w:r>
            <w:r w:rsidR="00661499" w:rsidRPr="00661499">
              <w:rPr>
                <w:rFonts w:ascii="Times New Roman" w:hAnsi="Times New Roman" w:cs="Times New Roman"/>
                <w:sz w:val="20"/>
                <w:szCs w:val="20"/>
              </w:rPr>
              <w:t>, соль йод.)</w:t>
            </w:r>
          </w:p>
        </w:tc>
        <w:tc>
          <w:tcPr>
            <w:tcW w:w="1134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383" w:type="dxa"/>
            <w:vAlign w:val="center"/>
          </w:tcPr>
          <w:p w:rsidR="00D65C39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9,95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383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630" w:type="dxa"/>
            <w:vAlign w:val="center"/>
          </w:tcPr>
          <w:p w:rsidR="00661499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  <w:p w:rsidR="009C7012" w:rsidRPr="009C7012" w:rsidRDefault="001B105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 чай, сахар-песок, лимон)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1B105D">
        <w:tc>
          <w:tcPr>
            <w:tcW w:w="1135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69,99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630" w:type="dxa"/>
            <w:vAlign w:val="center"/>
          </w:tcPr>
          <w:p w:rsidR="009C7012" w:rsidRPr="009C7012" w:rsidRDefault="00F747AA" w:rsidP="00A5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Плюшка </w:t>
            </w:r>
            <w:r w:rsidR="00A565C0">
              <w:rPr>
                <w:rFonts w:ascii="Times New Roman" w:hAnsi="Times New Roman" w:cs="Times New Roman"/>
                <w:sz w:val="28"/>
                <w:szCs w:val="28"/>
              </w:rPr>
              <w:t>Эстонская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83" w:type="dxa"/>
            <w:vAlign w:val="center"/>
          </w:tcPr>
          <w:p w:rsidR="009C7012" w:rsidRPr="009C7012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134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1B105D">
        <w:tc>
          <w:tcPr>
            <w:tcW w:w="1135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24,23</w:t>
            </w:r>
          </w:p>
        </w:tc>
      </w:tr>
      <w:tr w:rsidR="00DD208F" w:rsidTr="001B105D">
        <w:tc>
          <w:tcPr>
            <w:tcW w:w="1135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02C37"/>
    <w:rsid w:val="001B105D"/>
    <w:rsid w:val="00282B4A"/>
    <w:rsid w:val="003B4C6D"/>
    <w:rsid w:val="00432596"/>
    <w:rsid w:val="00435D4E"/>
    <w:rsid w:val="004F2897"/>
    <w:rsid w:val="004F416D"/>
    <w:rsid w:val="005610BA"/>
    <w:rsid w:val="005B5A9D"/>
    <w:rsid w:val="005C38AC"/>
    <w:rsid w:val="00661499"/>
    <w:rsid w:val="006A6081"/>
    <w:rsid w:val="006B777B"/>
    <w:rsid w:val="007A799C"/>
    <w:rsid w:val="007C32FD"/>
    <w:rsid w:val="008A5305"/>
    <w:rsid w:val="00910CA5"/>
    <w:rsid w:val="009C7012"/>
    <w:rsid w:val="00A4330E"/>
    <w:rsid w:val="00A50F03"/>
    <w:rsid w:val="00A565C0"/>
    <w:rsid w:val="00A73105"/>
    <w:rsid w:val="00B57BAE"/>
    <w:rsid w:val="00BA0671"/>
    <w:rsid w:val="00BB40B8"/>
    <w:rsid w:val="00BE755A"/>
    <w:rsid w:val="00C23BC9"/>
    <w:rsid w:val="00C60EE7"/>
    <w:rsid w:val="00C625CA"/>
    <w:rsid w:val="00C73685"/>
    <w:rsid w:val="00CC4D00"/>
    <w:rsid w:val="00CF4909"/>
    <w:rsid w:val="00D65C39"/>
    <w:rsid w:val="00DB0E36"/>
    <w:rsid w:val="00DD208F"/>
    <w:rsid w:val="00E13260"/>
    <w:rsid w:val="00E75443"/>
    <w:rsid w:val="00EB7FD0"/>
    <w:rsid w:val="00ED1D89"/>
    <w:rsid w:val="00EF5ED9"/>
    <w:rsid w:val="00F747AA"/>
    <w:rsid w:val="00FD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22</cp:revision>
  <dcterms:created xsi:type="dcterms:W3CDTF">2022-01-12T10:02:00Z</dcterms:created>
  <dcterms:modified xsi:type="dcterms:W3CDTF">2022-05-13T08:19:00Z</dcterms:modified>
</cp:coreProperties>
</file>