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0E5D09" w:rsidP="000E5D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A67419">
        <w:rPr>
          <w:rFonts w:ascii="Times New Roman" w:hAnsi="Times New Roman" w:cs="Times New Roman"/>
          <w:sz w:val="32"/>
          <w:szCs w:val="32"/>
        </w:rPr>
        <w:t xml:space="preserve">                              17.05</w:t>
      </w:r>
      <w:r w:rsidR="008040ED">
        <w:rPr>
          <w:rFonts w:ascii="Times New Roman" w:hAnsi="Times New Roman" w:cs="Times New Roman"/>
          <w:sz w:val="32"/>
          <w:szCs w:val="32"/>
        </w:rPr>
        <w:t>.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0F2A6F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E250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E25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AE25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ООО «Новый мир»  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AE25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</w:t>
      </w:r>
      <w:r>
        <w:rPr>
          <w:rFonts w:ascii="Times New Roman" w:hAnsi="Times New Roman" w:cs="Times New Roman"/>
          <w:sz w:val="24"/>
          <w:szCs w:val="24"/>
          <w:u w:val="single"/>
        </w:rPr>
        <w:t>цева Е.М.___/_____/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D949F7" w:rsidP="00C65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894980">
              <w:rPr>
                <w:rFonts w:ascii="Times New Roman" w:hAnsi="Times New Roman" w:cs="Times New Roman"/>
                <w:sz w:val="28"/>
                <w:szCs w:val="28"/>
              </w:rPr>
              <w:t xml:space="preserve">манная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маслом на молок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9498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4980">
              <w:rPr>
                <w:rFonts w:ascii="Times New Roman" w:hAnsi="Times New Roman" w:cs="Times New Roman"/>
                <w:sz w:val="20"/>
                <w:szCs w:val="20"/>
              </w:rPr>
              <w:t>крупа манна</w:t>
            </w:r>
            <w:r w:rsidR="00EF2974" w:rsidRPr="00EF2974">
              <w:rPr>
                <w:rFonts w:ascii="Times New Roman" w:hAnsi="Times New Roman" w:cs="Times New Roman"/>
                <w:sz w:val="20"/>
                <w:szCs w:val="20"/>
              </w:rPr>
              <w:t>я, рис, молоко 3,2%,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EF2974" w:rsidRDefault="006A6081" w:rsidP="00C65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</w:t>
            </w:r>
            <w:r w:rsidR="00D949F7">
              <w:rPr>
                <w:rFonts w:ascii="Times New Roman" w:hAnsi="Times New Roman" w:cs="Times New Roman"/>
                <w:sz w:val="28"/>
                <w:szCs w:val="28"/>
              </w:rPr>
              <w:t>сыром</w:t>
            </w:r>
          </w:p>
          <w:p w:rsidR="006A6081" w:rsidRPr="00EF2974" w:rsidRDefault="00EF2974" w:rsidP="00C6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777D7">
              <w:rPr>
                <w:rFonts w:ascii="Times New Roman" w:hAnsi="Times New Roman" w:cs="Times New Roman"/>
                <w:sz w:val="20"/>
                <w:szCs w:val="20"/>
              </w:rPr>
              <w:t xml:space="preserve"> батон, сыр Российский</w:t>
            </w: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D949F7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35/20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EF2974" w:rsidRDefault="002D0657" w:rsidP="00C6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2D065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EE014C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EE014C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177985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798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EF2974" w:rsidRDefault="006F1B4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</w:t>
            </w:r>
          </w:p>
          <w:p w:rsidR="006A6081" w:rsidRPr="00EF2974" w:rsidRDefault="00EF2974" w:rsidP="00EF2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 xml:space="preserve">(капуста св., морковь, свекла, лук </w:t>
            </w:r>
            <w:proofErr w:type="spellStart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., сметана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F1B47" w:rsidRPr="00EF2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EF2974" w:rsidRDefault="006F739E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</w:t>
            </w:r>
          </w:p>
          <w:p w:rsidR="006A6081" w:rsidRPr="00EF2974" w:rsidRDefault="00EF2974" w:rsidP="009C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 xml:space="preserve">(говядина, лук </w:t>
            </w:r>
            <w:proofErr w:type="spellStart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, томат-паста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</w:tcPr>
          <w:p w:rsidR="006A6081" w:rsidRPr="009C7012" w:rsidRDefault="00E7544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80/5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E75443" w:rsidTr="00F3047A">
        <w:tc>
          <w:tcPr>
            <w:tcW w:w="1276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318</w:t>
            </w:r>
          </w:p>
        </w:tc>
        <w:tc>
          <w:tcPr>
            <w:tcW w:w="1323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EF2974" w:rsidRDefault="002214C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  <w:r w:rsidR="006F1B47">
              <w:rPr>
                <w:rFonts w:ascii="Times New Roman" w:hAnsi="Times New Roman" w:cs="Times New Roman"/>
                <w:sz w:val="28"/>
                <w:szCs w:val="28"/>
              </w:rPr>
              <w:t xml:space="preserve"> отварн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E75443" w:rsidRPr="00EF2974" w:rsidRDefault="00EF2974" w:rsidP="009C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(крупа гречневая, соль йод.)</w:t>
            </w:r>
          </w:p>
        </w:tc>
        <w:tc>
          <w:tcPr>
            <w:tcW w:w="1288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2D0657" w:rsidTr="005B08A3">
        <w:tc>
          <w:tcPr>
            <w:tcW w:w="1276" w:type="dxa"/>
            <w:vAlign w:val="center"/>
          </w:tcPr>
          <w:p w:rsidR="002D0657" w:rsidRPr="009C7012" w:rsidRDefault="002D0657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2D0657" w:rsidRPr="009C7012" w:rsidRDefault="002D0657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2D0657" w:rsidRDefault="002D0657" w:rsidP="002D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  <w:p w:rsidR="002D0657" w:rsidRPr="00EF2974" w:rsidRDefault="002D0657" w:rsidP="002D0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(яблоки св., сахар-песок)</w:t>
            </w:r>
          </w:p>
        </w:tc>
        <w:tc>
          <w:tcPr>
            <w:tcW w:w="1288" w:type="dxa"/>
            <w:vAlign w:val="center"/>
          </w:tcPr>
          <w:p w:rsidR="002D0657" w:rsidRPr="009C7012" w:rsidRDefault="002D065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2D0657" w:rsidRPr="009C7012" w:rsidRDefault="002D0657" w:rsidP="002D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7,68</w:t>
            </w:r>
          </w:p>
        </w:tc>
      </w:tr>
      <w:tr w:rsidR="002D0657" w:rsidRPr="009C7012" w:rsidTr="00874D14">
        <w:tc>
          <w:tcPr>
            <w:tcW w:w="1276" w:type="dxa"/>
          </w:tcPr>
          <w:p w:rsidR="002D0657" w:rsidRPr="009C7012" w:rsidRDefault="002D0657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2D0657" w:rsidRPr="009C7012" w:rsidRDefault="002D0657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2D0657" w:rsidRPr="009C7012" w:rsidRDefault="002D0657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2D0657" w:rsidTr="00176926">
        <w:tc>
          <w:tcPr>
            <w:tcW w:w="9605" w:type="dxa"/>
            <w:gridSpan w:val="5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2D0657" w:rsidTr="00E34320">
        <w:tc>
          <w:tcPr>
            <w:tcW w:w="1276" w:type="dxa"/>
            <w:vAlign w:val="center"/>
          </w:tcPr>
          <w:p w:rsidR="002D0657" w:rsidRPr="009C7012" w:rsidRDefault="002D0657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2D0657" w:rsidRPr="009C7012" w:rsidRDefault="002D065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2D0657" w:rsidRDefault="002D0657" w:rsidP="00C65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дорожная</w:t>
            </w:r>
          </w:p>
          <w:p w:rsidR="002D0657" w:rsidRPr="00EF2974" w:rsidRDefault="002D0657" w:rsidP="00C6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мука, яйцо, сахар-песок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2D0657" w:rsidRPr="009C7012" w:rsidRDefault="002D065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2D0657" w:rsidRPr="009C7012" w:rsidRDefault="002D065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2D0657" w:rsidTr="000345E8">
        <w:tc>
          <w:tcPr>
            <w:tcW w:w="1276" w:type="dxa"/>
            <w:vAlign w:val="center"/>
          </w:tcPr>
          <w:p w:rsidR="002D0657" w:rsidRPr="009C7012" w:rsidRDefault="002D065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2D0657" w:rsidRPr="009C7012" w:rsidRDefault="002D065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2D0657" w:rsidRDefault="002D0657" w:rsidP="00C65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  <w:p w:rsidR="002D0657" w:rsidRPr="00EF2974" w:rsidRDefault="002D0657" w:rsidP="00C6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(чай, молоко 3,2%)</w:t>
            </w:r>
          </w:p>
        </w:tc>
        <w:tc>
          <w:tcPr>
            <w:tcW w:w="1288" w:type="dxa"/>
            <w:vAlign w:val="center"/>
          </w:tcPr>
          <w:p w:rsidR="002D0657" w:rsidRPr="009C7012" w:rsidRDefault="002D065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2D0657" w:rsidRPr="009C7012" w:rsidRDefault="002D065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2D0657" w:rsidTr="00054D43">
        <w:tc>
          <w:tcPr>
            <w:tcW w:w="1276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2D0657" w:rsidRPr="009C7012" w:rsidRDefault="002D0657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2D0657" w:rsidRPr="009C7012" w:rsidRDefault="002D0657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2D0657" w:rsidTr="00DC708C">
        <w:tc>
          <w:tcPr>
            <w:tcW w:w="1276" w:type="dxa"/>
            <w:vAlign w:val="center"/>
          </w:tcPr>
          <w:p w:rsidR="002D0657" w:rsidRPr="00DD208F" w:rsidRDefault="002D0657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2D0657" w:rsidRPr="00DD208F" w:rsidRDefault="002D0657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2D0657" w:rsidRPr="00DD208F" w:rsidRDefault="002D0657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2D0657" w:rsidRPr="00DD208F" w:rsidRDefault="002D0657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2D0657" w:rsidRPr="00DD208F" w:rsidRDefault="002D0657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2D0657" w:rsidTr="0082262B">
        <w:tc>
          <w:tcPr>
            <w:tcW w:w="1276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2D0657" w:rsidRPr="00EF2974" w:rsidRDefault="002D0657" w:rsidP="00096E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657" w:rsidTr="006A6081">
        <w:tc>
          <w:tcPr>
            <w:tcW w:w="1276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2D0657" w:rsidRDefault="002D065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E5D09"/>
    <w:rsid w:val="000F2A6F"/>
    <w:rsid w:val="00177985"/>
    <w:rsid w:val="002214C3"/>
    <w:rsid w:val="00237EFD"/>
    <w:rsid w:val="002D0657"/>
    <w:rsid w:val="002D51B7"/>
    <w:rsid w:val="002D5721"/>
    <w:rsid w:val="00393CFC"/>
    <w:rsid w:val="003B4C6D"/>
    <w:rsid w:val="004F2897"/>
    <w:rsid w:val="00540518"/>
    <w:rsid w:val="005B5A9D"/>
    <w:rsid w:val="006A6081"/>
    <w:rsid w:val="006F1B47"/>
    <w:rsid w:val="006F739E"/>
    <w:rsid w:val="007C3834"/>
    <w:rsid w:val="007F710E"/>
    <w:rsid w:val="008040ED"/>
    <w:rsid w:val="008137AC"/>
    <w:rsid w:val="00861A89"/>
    <w:rsid w:val="00862659"/>
    <w:rsid w:val="00862EDD"/>
    <w:rsid w:val="00894980"/>
    <w:rsid w:val="008A338C"/>
    <w:rsid w:val="008C271C"/>
    <w:rsid w:val="008F505F"/>
    <w:rsid w:val="00910CA5"/>
    <w:rsid w:val="0091661A"/>
    <w:rsid w:val="009C7012"/>
    <w:rsid w:val="00A44091"/>
    <w:rsid w:val="00A50F03"/>
    <w:rsid w:val="00A67419"/>
    <w:rsid w:val="00AE250C"/>
    <w:rsid w:val="00C216E2"/>
    <w:rsid w:val="00C57F7A"/>
    <w:rsid w:val="00C65745"/>
    <w:rsid w:val="00C777D7"/>
    <w:rsid w:val="00D56F4A"/>
    <w:rsid w:val="00D6204D"/>
    <w:rsid w:val="00D949F7"/>
    <w:rsid w:val="00DD208F"/>
    <w:rsid w:val="00E75443"/>
    <w:rsid w:val="00EA0100"/>
    <w:rsid w:val="00ED3C46"/>
    <w:rsid w:val="00EE014C"/>
    <w:rsid w:val="00EF2974"/>
    <w:rsid w:val="00F162B4"/>
    <w:rsid w:val="00F64DF9"/>
    <w:rsid w:val="00FF6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31</cp:revision>
  <cp:lastPrinted>2022-05-13T08:20:00Z</cp:lastPrinted>
  <dcterms:created xsi:type="dcterms:W3CDTF">2022-01-12T10:02:00Z</dcterms:created>
  <dcterms:modified xsi:type="dcterms:W3CDTF">2022-05-13T08:20:00Z</dcterms:modified>
</cp:coreProperties>
</file>