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EA60CD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25.05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F25E4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840A2D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молочный с макаронными изделиями </w:t>
            </w:r>
            <w:r w:rsidRPr="00840A2D">
              <w:rPr>
                <w:rFonts w:ascii="Times New Roman" w:hAnsi="Times New Roman" w:cs="Times New Roman"/>
                <w:sz w:val="20"/>
                <w:szCs w:val="20"/>
              </w:rPr>
              <w:t xml:space="preserve">(молоко 3,2%, </w:t>
            </w:r>
            <w:proofErr w:type="spellStart"/>
            <w:r w:rsidRPr="00840A2D">
              <w:rPr>
                <w:rFonts w:ascii="Times New Roman" w:hAnsi="Times New Roman" w:cs="Times New Roman"/>
                <w:sz w:val="20"/>
                <w:szCs w:val="20"/>
              </w:rPr>
              <w:t>макар</w:t>
            </w:r>
            <w:proofErr w:type="gramStart"/>
            <w:r w:rsidRPr="00840A2D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Pr="00840A2D">
              <w:rPr>
                <w:rFonts w:ascii="Times New Roman" w:hAnsi="Times New Roman" w:cs="Times New Roman"/>
                <w:sz w:val="20"/>
                <w:szCs w:val="20"/>
              </w:rPr>
              <w:t>зд</w:t>
            </w:r>
            <w:proofErr w:type="spellEnd"/>
            <w:r w:rsidRPr="00840A2D">
              <w:rPr>
                <w:rFonts w:ascii="Times New Roman" w:hAnsi="Times New Roman" w:cs="Times New Roman"/>
                <w:sz w:val="20"/>
                <w:szCs w:val="20"/>
              </w:rPr>
              <w:t>., сахар-песок,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10/25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(чай, 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B50058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B50058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F31A9A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9328E0" w:rsidP="004B6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Борщ из св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апусты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(Карт., </w:t>
            </w:r>
            <w:r w:rsidR="004B6432"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, лук </w:t>
            </w:r>
            <w:proofErr w:type="spell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репч.,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свекла</w:t>
            </w:r>
            <w:proofErr w:type="spellEnd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морковь. </w:t>
            </w:r>
            <w:proofErr w:type="gram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Соль йод.)</w:t>
            </w:r>
            <w:proofErr w:type="gramEnd"/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890EE5" w:rsidP="00932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Котлета </w:t>
            </w:r>
            <w:r w:rsidR="009328E0">
              <w:rPr>
                <w:rFonts w:ascii="Times New Roman" w:hAnsi="Times New Roman" w:cs="Times New Roman"/>
                <w:sz w:val="28"/>
                <w:szCs w:val="28"/>
              </w:rPr>
              <w:t>мясная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328E0">
              <w:rPr>
                <w:rFonts w:ascii="Times New Roman" w:hAnsi="Times New Roman" w:cs="Times New Roman"/>
                <w:sz w:val="20"/>
                <w:szCs w:val="20"/>
              </w:rPr>
              <w:t>говядина</w:t>
            </w:r>
            <w:proofErr w:type="gramStart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пш</w:t>
            </w:r>
            <w:proofErr w:type="spellEnd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., соль йод., молоко 3,2%)</w:t>
            </w:r>
          </w:p>
        </w:tc>
        <w:tc>
          <w:tcPr>
            <w:tcW w:w="1288" w:type="dxa"/>
          </w:tcPr>
          <w:p w:rsidR="006A6081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890EE5" w:rsidTr="00F3047A">
        <w:tc>
          <w:tcPr>
            <w:tcW w:w="1276" w:type="dxa"/>
            <w:vAlign w:val="center"/>
          </w:tcPr>
          <w:p w:rsidR="00890EE5" w:rsidRPr="009C7012" w:rsidRDefault="009328E0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285</w:t>
            </w:r>
          </w:p>
        </w:tc>
        <w:tc>
          <w:tcPr>
            <w:tcW w:w="1323" w:type="dxa"/>
            <w:vAlign w:val="center"/>
          </w:tcPr>
          <w:p w:rsidR="00890EE5" w:rsidRPr="009C7012" w:rsidRDefault="00CA748B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608/2010</w:t>
            </w:r>
          </w:p>
        </w:tc>
        <w:tc>
          <w:tcPr>
            <w:tcW w:w="4514" w:type="dxa"/>
            <w:vAlign w:val="center"/>
          </w:tcPr>
          <w:p w:rsidR="00890EE5" w:rsidRPr="009C7012" w:rsidRDefault="009328E0" w:rsidP="00932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Гарнир «Забава»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крупа гречневая, крупа рисовая, соль йод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890EE5" w:rsidRPr="009C7012" w:rsidRDefault="00890EE5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890EE5" w:rsidRPr="009C7012" w:rsidRDefault="00890EE5" w:rsidP="00890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19,21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9B44E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кураги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(курага, сахар,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511780" w:rsidP="00511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Печенье «Юбилейное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мука, яйцо, соль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йод.,</w:t>
            </w:r>
            <w:r w:rsidR="0047585C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  <w:proofErr w:type="spellEnd"/>
            <w:r w:rsidR="0047585C">
              <w:rPr>
                <w:rFonts w:ascii="Times New Roman" w:hAnsi="Times New Roman" w:cs="Times New Roman"/>
                <w:sz w:val="20"/>
                <w:szCs w:val="20"/>
              </w:rPr>
              <w:t>, масло слив.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295C29" w:rsidP="00511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Кисель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  <w:r w:rsidR="007A595E" w:rsidRPr="007A595E">
              <w:rPr>
                <w:rFonts w:ascii="Times New Roman" w:hAnsi="Times New Roman" w:cs="Times New Roman"/>
                <w:sz w:val="20"/>
                <w:szCs w:val="20"/>
              </w:rPr>
              <w:t xml:space="preserve">, сахар, </w:t>
            </w:r>
            <w:proofErr w:type="spellStart"/>
            <w:r w:rsidR="007A595E" w:rsidRPr="007A595E">
              <w:rPr>
                <w:rFonts w:ascii="Times New Roman" w:hAnsi="Times New Roman" w:cs="Times New Roman"/>
                <w:sz w:val="20"/>
                <w:szCs w:val="20"/>
              </w:rPr>
              <w:t>лим.кисл</w:t>
            </w:r>
            <w:proofErr w:type="spellEnd"/>
            <w:r w:rsidR="007A595E" w:rsidRPr="007A5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57FDE"/>
    <w:rsid w:val="000D617C"/>
    <w:rsid w:val="000E0746"/>
    <w:rsid w:val="00255DC4"/>
    <w:rsid w:val="00295C29"/>
    <w:rsid w:val="002D15C0"/>
    <w:rsid w:val="002D740C"/>
    <w:rsid w:val="003B4C6D"/>
    <w:rsid w:val="0047585C"/>
    <w:rsid w:val="004B6432"/>
    <w:rsid w:val="004F2897"/>
    <w:rsid w:val="00511780"/>
    <w:rsid w:val="00543C12"/>
    <w:rsid w:val="005B5A9D"/>
    <w:rsid w:val="006A6081"/>
    <w:rsid w:val="006E55C7"/>
    <w:rsid w:val="007A595E"/>
    <w:rsid w:val="00826C44"/>
    <w:rsid w:val="00840A2D"/>
    <w:rsid w:val="00890EE5"/>
    <w:rsid w:val="00910CA5"/>
    <w:rsid w:val="009328E0"/>
    <w:rsid w:val="009A2C38"/>
    <w:rsid w:val="009B44E0"/>
    <w:rsid w:val="009C7012"/>
    <w:rsid w:val="00A50F03"/>
    <w:rsid w:val="00AF25E4"/>
    <w:rsid w:val="00B311B3"/>
    <w:rsid w:val="00B50058"/>
    <w:rsid w:val="00B56E89"/>
    <w:rsid w:val="00B57DF3"/>
    <w:rsid w:val="00B73C2F"/>
    <w:rsid w:val="00C42FF3"/>
    <w:rsid w:val="00C60EE7"/>
    <w:rsid w:val="00C81C34"/>
    <w:rsid w:val="00CA748B"/>
    <w:rsid w:val="00D64361"/>
    <w:rsid w:val="00D66E29"/>
    <w:rsid w:val="00D91E8C"/>
    <w:rsid w:val="00DD208F"/>
    <w:rsid w:val="00E75443"/>
    <w:rsid w:val="00EA60CD"/>
    <w:rsid w:val="00EB7BCB"/>
    <w:rsid w:val="00EB7FD0"/>
    <w:rsid w:val="00F31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33</cp:revision>
  <cp:lastPrinted>2022-04-22T04:37:00Z</cp:lastPrinted>
  <dcterms:created xsi:type="dcterms:W3CDTF">2022-01-12T10:02:00Z</dcterms:created>
  <dcterms:modified xsi:type="dcterms:W3CDTF">2022-05-18T06:12:00Z</dcterms:modified>
</cp:coreProperties>
</file>