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FD4491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</w:t>
      </w:r>
      <w:r w:rsidR="00AA5B27">
        <w:rPr>
          <w:rFonts w:ascii="Times New Roman" w:hAnsi="Times New Roman" w:cs="Times New Roman"/>
          <w:sz w:val="32"/>
          <w:szCs w:val="32"/>
        </w:rPr>
        <w:t>.09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F25E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1A3E0D" w:rsidRDefault="004B5796" w:rsidP="00DB5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молочная с маслом</w:t>
            </w:r>
          </w:p>
          <w:p w:rsidR="006A6081" w:rsidRPr="009C7012" w:rsidRDefault="00761284" w:rsidP="004B5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4B5796">
              <w:rPr>
                <w:rFonts w:ascii="Times New Roman" w:hAnsi="Times New Roman" w:cs="Times New Roman"/>
                <w:sz w:val="20"/>
                <w:szCs w:val="20"/>
              </w:rPr>
              <w:t>Крупа манная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молоко 3,2%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, соль йод</w:t>
            </w:r>
            <w:proofErr w:type="gramStart"/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масло сл.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761284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200/5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DB52ED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BC4795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BC4795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F31A9A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  <w:r w:rsidR="0097348C">
              <w:rPr>
                <w:rFonts w:ascii="Times New Roman" w:hAnsi="Times New Roman" w:cs="Times New Roman"/>
                <w:sz w:val="28"/>
                <w:szCs w:val="28"/>
              </w:rPr>
              <w:t xml:space="preserve"> в индивидуальной упаковке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E10ADC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FD4491" w:rsidP="00FD4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Щи из свежей капуст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Капуста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св.,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>.,Карт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., лук </w:t>
            </w:r>
            <w:proofErr w:type="spellStart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морковь. </w:t>
            </w:r>
            <w:proofErr w:type="gram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Соль йод.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E10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761284">
        <w:trPr>
          <w:trHeight w:val="542"/>
        </w:trPr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E10ADC" w:rsidP="00E10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Сосиска молочная с соусом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сосиска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молоч</w:t>
            </w:r>
            <w:proofErr w:type="spellEnd"/>
            <w:r w:rsidR="00761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соус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</w:tcPr>
          <w:p w:rsidR="006A6081" w:rsidRPr="009C7012" w:rsidRDefault="00E10ADC" w:rsidP="00E1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60</w:t>
            </w:r>
            <w:r w:rsidR="00761284">
              <w:rPr>
                <w:rFonts w:ascii="Times New Roman" w:hAnsi="Times New Roman" w:cs="Times New Roman"/>
                <w:sz w:val="28"/>
                <w:szCs w:val="28"/>
              </w:rPr>
              <w:t>/30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9328E0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285</w:t>
            </w:r>
          </w:p>
        </w:tc>
        <w:tc>
          <w:tcPr>
            <w:tcW w:w="1323" w:type="dxa"/>
            <w:vAlign w:val="center"/>
          </w:tcPr>
          <w:p w:rsidR="00890EE5" w:rsidRPr="009C7012" w:rsidRDefault="00CA748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890EE5" w:rsidRPr="009C7012" w:rsidRDefault="00E10ADC" w:rsidP="00761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Макароны отварные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32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Гречка, соль йод,</w:t>
            </w:r>
            <w:proofErr w:type="gramStart"/>
            <w:r w:rsidR="007612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3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9328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890EE5" w:rsidRPr="009C7012" w:rsidRDefault="00761284" w:rsidP="00E10AD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E10AD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890EE5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E10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0A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1A3E0D" w:rsidP="001A3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3,2%)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BD5A35" w:rsidP="00511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Печенье «Юбилейное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6128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мука, яйцо, соль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йод.,</w:t>
            </w:r>
            <w:r w:rsidR="0047585C">
              <w:rPr>
                <w:rFonts w:ascii="Times New Roman" w:hAnsi="Times New Roman" w:cs="Times New Roman"/>
                <w:sz w:val="20"/>
                <w:szCs w:val="20"/>
              </w:rPr>
              <w:t>сахар-песок</w:t>
            </w:r>
            <w:proofErr w:type="spellEnd"/>
            <w:r w:rsidR="0047585C">
              <w:rPr>
                <w:rFonts w:ascii="Times New Roman" w:hAnsi="Times New Roman" w:cs="Times New Roman"/>
                <w:sz w:val="20"/>
                <w:szCs w:val="20"/>
              </w:rPr>
              <w:t>, масло слив.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9C7012" w:rsidRPr="009C7012" w:rsidRDefault="00BD5A35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614E30" w:rsidP="00614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из шиповника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шиповник</w:t>
            </w:r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, сахар, </w:t>
            </w:r>
            <w:proofErr w:type="spellStart"/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>лим.кисл</w:t>
            </w:r>
            <w:proofErr w:type="spellEnd"/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57FDE"/>
    <w:rsid w:val="00084E67"/>
    <w:rsid w:val="000D617C"/>
    <w:rsid w:val="000E0746"/>
    <w:rsid w:val="001A3E0D"/>
    <w:rsid w:val="001F3017"/>
    <w:rsid w:val="00255DC4"/>
    <w:rsid w:val="00295C29"/>
    <w:rsid w:val="002C7A89"/>
    <w:rsid w:val="002D15C0"/>
    <w:rsid w:val="002D740C"/>
    <w:rsid w:val="003053A8"/>
    <w:rsid w:val="003B4C6D"/>
    <w:rsid w:val="003C2AEB"/>
    <w:rsid w:val="00473EC6"/>
    <w:rsid w:val="0047585C"/>
    <w:rsid w:val="004B5796"/>
    <w:rsid w:val="004B6432"/>
    <w:rsid w:val="004F2897"/>
    <w:rsid w:val="00511780"/>
    <w:rsid w:val="00534B3C"/>
    <w:rsid w:val="00543C12"/>
    <w:rsid w:val="005B5A9D"/>
    <w:rsid w:val="00614E30"/>
    <w:rsid w:val="006A6081"/>
    <w:rsid w:val="006E55C7"/>
    <w:rsid w:val="00761284"/>
    <w:rsid w:val="007A595E"/>
    <w:rsid w:val="00826C44"/>
    <w:rsid w:val="00840A2D"/>
    <w:rsid w:val="00890EE5"/>
    <w:rsid w:val="00910CA5"/>
    <w:rsid w:val="009328E0"/>
    <w:rsid w:val="0097348C"/>
    <w:rsid w:val="009A2C38"/>
    <w:rsid w:val="009B44E0"/>
    <w:rsid w:val="009C7012"/>
    <w:rsid w:val="009E388B"/>
    <w:rsid w:val="00A50F03"/>
    <w:rsid w:val="00AA5B27"/>
    <w:rsid w:val="00AF25E4"/>
    <w:rsid w:val="00B311B3"/>
    <w:rsid w:val="00B50058"/>
    <w:rsid w:val="00B56E89"/>
    <w:rsid w:val="00B57DF3"/>
    <w:rsid w:val="00B73C2F"/>
    <w:rsid w:val="00BC4795"/>
    <w:rsid w:val="00BD3E3F"/>
    <w:rsid w:val="00BD5A35"/>
    <w:rsid w:val="00BD791D"/>
    <w:rsid w:val="00C42FF3"/>
    <w:rsid w:val="00C60EE7"/>
    <w:rsid w:val="00C81C34"/>
    <w:rsid w:val="00CA748B"/>
    <w:rsid w:val="00D64361"/>
    <w:rsid w:val="00D66E29"/>
    <w:rsid w:val="00D91E8C"/>
    <w:rsid w:val="00DB52ED"/>
    <w:rsid w:val="00DD208F"/>
    <w:rsid w:val="00E10ADC"/>
    <w:rsid w:val="00E75443"/>
    <w:rsid w:val="00EA60CD"/>
    <w:rsid w:val="00EB7BCB"/>
    <w:rsid w:val="00EB7FD0"/>
    <w:rsid w:val="00F31A9A"/>
    <w:rsid w:val="00FD4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47</cp:revision>
  <cp:lastPrinted>2022-04-22T04:37:00Z</cp:lastPrinted>
  <dcterms:created xsi:type="dcterms:W3CDTF">2022-01-12T10:02:00Z</dcterms:created>
  <dcterms:modified xsi:type="dcterms:W3CDTF">2022-09-07T03:43:00Z</dcterms:modified>
</cp:coreProperties>
</file>