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F00BB2" w:rsidP="00B8799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05.10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B87992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</w:t>
            </w:r>
            <w:r w:rsidR="005E4590">
              <w:rPr>
                <w:rFonts w:ascii="Times New Roman" w:hAnsi="Times New Roman" w:cs="Times New Roman"/>
                <w:sz w:val="28"/>
                <w:szCs w:val="28"/>
              </w:rPr>
              <w:t xml:space="preserve"> на молоке с маслом</w:t>
            </w:r>
          </w:p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Крупа пшено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D03740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D03740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B8799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(Капуста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св.,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свекла,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сметана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Гуляш из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индейки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филе индейки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76128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1A3E0D">
              <w:rPr>
                <w:rFonts w:ascii="Times New Roman" w:hAnsi="Times New Roman" w:cs="Times New Roman"/>
                <w:sz w:val="28"/>
                <w:szCs w:val="28"/>
              </w:rPr>
              <w:t xml:space="preserve"> отварная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вареньем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 xml:space="preserve">варенье, </w:t>
            </w:r>
            <w:proofErr w:type="spellStart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. кислота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61284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дорожна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B87992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B8799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B8799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DD208F">
              <w:rPr>
                <w:rFonts w:ascii="Times New Roman" w:hAnsi="Times New Roman" w:cs="Times New Roman"/>
                <w:b/>
                <w:sz w:val="28"/>
                <w:szCs w:val="28"/>
              </w:rPr>
              <w:t>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C58C9"/>
    <w:rsid w:val="000D617C"/>
    <w:rsid w:val="000E0746"/>
    <w:rsid w:val="00177274"/>
    <w:rsid w:val="001A3E0D"/>
    <w:rsid w:val="001F3017"/>
    <w:rsid w:val="00255DC4"/>
    <w:rsid w:val="00295C29"/>
    <w:rsid w:val="002C7A89"/>
    <w:rsid w:val="002D15C0"/>
    <w:rsid w:val="002D740C"/>
    <w:rsid w:val="00352254"/>
    <w:rsid w:val="003B4C6D"/>
    <w:rsid w:val="003C2AEB"/>
    <w:rsid w:val="0047585C"/>
    <w:rsid w:val="004B6432"/>
    <w:rsid w:val="004F2897"/>
    <w:rsid w:val="00511780"/>
    <w:rsid w:val="00534B3C"/>
    <w:rsid w:val="00543C12"/>
    <w:rsid w:val="005B5A9D"/>
    <w:rsid w:val="005E4590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9F63EC"/>
    <w:rsid w:val="00A50F03"/>
    <w:rsid w:val="00AF25E4"/>
    <w:rsid w:val="00B311B3"/>
    <w:rsid w:val="00B50058"/>
    <w:rsid w:val="00B56E89"/>
    <w:rsid w:val="00B57DF3"/>
    <w:rsid w:val="00B73C2F"/>
    <w:rsid w:val="00B87992"/>
    <w:rsid w:val="00BD3E3F"/>
    <w:rsid w:val="00C42FF3"/>
    <w:rsid w:val="00C60EE7"/>
    <w:rsid w:val="00C81C34"/>
    <w:rsid w:val="00CA748B"/>
    <w:rsid w:val="00D03740"/>
    <w:rsid w:val="00D64361"/>
    <w:rsid w:val="00D66E29"/>
    <w:rsid w:val="00D91E8C"/>
    <w:rsid w:val="00DB52ED"/>
    <w:rsid w:val="00DD208F"/>
    <w:rsid w:val="00E75443"/>
    <w:rsid w:val="00EA60CD"/>
    <w:rsid w:val="00EB7BCB"/>
    <w:rsid w:val="00EB7FD0"/>
    <w:rsid w:val="00F00BB2"/>
    <w:rsid w:val="00F31A9A"/>
    <w:rsid w:val="00FB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45</cp:revision>
  <cp:lastPrinted>2022-09-15T07:39:00Z</cp:lastPrinted>
  <dcterms:created xsi:type="dcterms:W3CDTF">2022-01-12T10:02:00Z</dcterms:created>
  <dcterms:modified xsi:type="dcterms:W3CDTF">2022-09-29T07:56:00Z</dcterms:modified>
</cp:coreProperties>
</file>