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A699E" w14:textId="77777777" w:rsidR="009D2650" w:rsidRDefault="009D2650">
      <w:pPr>
        <w:spacing w:line="1" w:lineRule="exact"/>
      </w:pPr>
    </w:p>
    <w:p w14:paraId="6212CC15" w14:textId="77777777" w:rsidR="009D2650" w:rsidRDefault="00000000">
      <w:pPr>
        <w:pStyle w:val="1"/>
        <w:framePr w:w="14827" w:h="312" w:hRule="exact" w:wrap="none" w:vAnchor="page" w:hAnchor="page" w:x="1534" w:y="1164"/>
        <w:spacing w:after="0"/>
      </w:pPr>
      <w:r>
        <w:t>План-график проведения всероссийских проверочных работ в 2022 году (осень)</w:t>
      </w:r>
    </w:p>
    <w:p w14:paraId="062C1ADF" w14:textId="77777777" w:rsidR="009D2650" w:rsidRDefault="00000000">
      <w:pPr>
        <w:pStyle w:val="a5"/>
        <w:framePr w:wrap="none" w:vAnchor="page" w:hAnchor="page" w:x="2043" w:y="1788"/>
      </w:pPr>
      <w:r>
        <w:t>Таблица 1. График формирования организационных и информационных ресурсов для проведения всероссийских проверочных работ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1"/>
        <w:gridCol w:w="7358"/>
        <w:gridCol w:w="1853"/>
        <w:gridCol w:w="4915"/>
      </w:tblGrid>
      <w:tr w:rsidR="009D2650" w14:paraId="58BB6BD8" w14:textId="77777777">
        <w:trPr>
          <w:trHeight w:hRule="exact" w:val="7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0F9D4C" w14:textId="77777777" w:rsidR="009D2650" w:rsidRDefault="00000000">
            <w:pPr>
              <w:pStyle w:val="a7"/>
              <w:framePr w:w="14827" w:h="7594" w:wrap="none" w:vAnchor="page" w:hAnchor="page" w:x="1534" w:y="2407"/>
              <w:ind w:firstLine="260"/>
              <w:jc w:val="left"/>
            </w:pPr>
            <w:r>
              <w:rPr>
                <w:b/>
                <w:bCs/>
              </w:rPr>
              <w:t>№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1266F8" w14:textId="77777777" w:rsidR="009D2650" w:rsidRDefault="00000000">
            <w:pPr>
              <w:pStyle w:val="a7"/>
              <w:framePr w:w="14827" w:h="7594" w:wrap="none" w:vAnchor="page" w:hAnchor="page" w:x="1534" w:y="2407"/>
            </w:pPr>
            <w:r>
              <w:rPr>
                <w:b/>
                <w:bCs/>
              </w:rPr>
              <w:t>Мероприятие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050353" w14:textId="77777777" w:rsidR="009D2650" w:rsidRDefault="00000000">
            <w:pPr>
              <w:pStyle w:val="a7"/>
              <w:framePr w:w="14827" w:h="7594" w:wrap="none" w:vAnchor="page" w:hAnchor="page" w:x="1534" w:y="2407"/>
            </w:pPr>
            <w:r>
              <w:rPr>
                <w:b/>
                <w:bCs/>
              </w:rPr>
              <w:t>Срок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D48B8" w14:textId="77777777" w:rsidR="009D2650" w:rsidRDefault="00000000">
            <w:pPr>
              <w:pStyle w:val="a7"/>
              <w:framePr w:w="14827" w:h="7594" w:wrap="none" w:vAnchor="page" w:hAnchor="page" w:x="1534" w:y="2407"/>
              <w:ind w:left="1620"/>
              <w:jc w:val="left"/>
            </w:pPr>
            <w:r>
              <w:rPr>
                <w:b/>
                <w:bCs/>
              </w:rPr>
              <w:t>Ответственные</w:t>
            </w:r>
          </w:p>
        </w:tc>
      </w:tr>
      <w:tr w:rsidR="009D2650" w14:paraId="16563DAC" w14:textId="77777777">
        <w:trPr>
          <w:trHeight w:hRule="exact" w:val="1046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92535BB" w14:textId="77777777" w:rsidR="009D2650" w:rsidRDefault="00000000">
            <w:pPr>
              <w:pStyle w:val="a7"/>
              <w:framePr w:w="14827" w:h="7594" w:wrap="none" w:vAnchor="page" w:hAnchor="page" w:x="1534" w:y="2407"/>
              <w:spacing w:before="80"/>
              <w:jc w:val="left"/>
            </w:pPr>
            <w:r>
              <w:t>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8B0EDE" w14:textId="77777777" w:rsidR="009D2650" w:rsidRDefault="00000000">
            <w:pPr>
              <w:pStyle w:val="a7"/>
              <w:framePr w:w="14827" w:h="7594" w:wrap="none" w:vAnchor="page" w:hAnchor="page" w:x="1534" w:y="2407"/>
              <w:tabs>
                <w:tab w:val="left" w:pos="2424"/>
                <w:tab w:val="left" w:pos="4397"/>
                <w:tab w:val="left" w:pos="5491"/>
              </w:tabs>
              <w:spacing w:after="120"/>
              <w:jc w:val="left"/>
            </w:pPr>
            <w:r>
              <w:t>Консультирование</w:t>
            </w:r>
            <w:r>
              <w:tab/>
              <w:t>региональных</w:t>
            </w:r>
            <w:r>
              <w:tab/>
              <w:t>и/или</w:t>
            </w:r>
            <w:r>
              <w:tab/>
              <w:t>муниципальных</w:t>
            </w:r>
          </w:p>
          <w:p w14:paraId="58C61C82" w14:textId="77777777" w:rsidR="009D2650" w:rsidRDefault="00000000">
            <w:pPr>
              <w:pStyle w:val="a7"/>
              <w:framePr w:w="14827" w:h="7594" w:wrap="none" w:vAnchor="page" w:hAnchor="page" w:x="1534" w:y="2407"/>
              <w:jc w:val="left"/>
            </w:pPr>
            <w:r>
              <w:t>координаторов, организаторов ВПР в ОО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409A77" w14:textId="77777777" w:rsidR="009D2650" w:rsidRDefault="00000000">
            <w:pPr>
              <w:pStyle w:val="a7"/>
              <w:framePr w:w="14827" w:h="7594" w:wrap="none" w:vAnchor="page" w:hAnchor="page" w:x="1534" w:y="2407"/>
              <w:spacing w:after="120"/>
              <w:ind w:firstLine="320"/>
              <w:jc w:val="left"/>
            </w:pPr>
            <w:r>
              <w:rPr>
                <w:b/>
                <w:bCs/>
              </w:rPr>
              <w:t>22.08.2022-</w:t>
            </w:r>
          </w:p>
          <w:p w14:paraId="2072AF02" w14:textId="77777777" w:rsidR="009D2650" w:rsidRDefault="00000000">
            <w:pPr>
              <w:pStyle w:val="a7"/>
              <w:framePr w:w="14827" w:h="7594" w:wrap="none" w:vAnchor="page" w:hAnchor="page" w:x="1534" w:y="2407"/>
              <w:ind w:firstLine="320"/>
              <w:jc w:val="left"/>
            </w:pPr>
            <w:r>
              <w:rPr>
                <w:b/>
                <w:bCs/>
              </w:rPr>
              <w:t>25.11.2022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B0A927" w14:textId="77777777" w:rsidR="009D2650" w:rsidRDefault="00000000">
            <w:pPr>
              <w:pStyle w:val="a7"/>
              <w:framePr w:w="14827" w:h="7594" w:wrap="none" w:vAnchor="page" w:hAnchor="page" w:x="1534" w:y="2407"/>
              <w:spacing w:before="100"/>
              <w:jc w:val="left"/>
            </w:pPr>
            <w:r>
              <w:t>Федеральный организатор</w:t>
            </w:r>
          </w:p>
        </w:tc>
      </w:tr>
      <w:tr w:rsidR="009D2650" w14:paraId="6ECA374A" w14:textId="77777777">
        <w:trPr>
          <w:trHeight w:hRule="exact" w:val="103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588B6AC" w14:textId="77777777" w:rsidR="009D2650" w:rsidRDefault="00000000">
            <w:pPr>
              <w:pStyle w:val="a7"/>
              <w:framePr w:w="14827" w:h="7594" w:wrap="none" w:vAnchor="page" w:hAnchor="page" w:x="1534" w:y="2407"/>
              <w:spacing w:before="80"/>
              <w:jc w:val="left"/>
            </w:pPr>
            <w:r>
              <w:t>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D48706" w14:textId="77777777" w:rsidR="009D2650" w:rsidRDefault="00000000">
            <w:pPr>
              <w:pStyle w:val="a7"/>
              <w:framePr w:w="14827" w:h="7594" w:wrap="none" w:vAnchor="page" w:hAnchor="page" w:x="1534" w:y="2407"/>
              <w:spacing w:line="360" w:lineRule="auto"/>
              <w:jc w:val="both"/>
            </w:pPr>
            <w:r>
              <w:t>Консультирование экспертов по проверке заданий проверочной работы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4CE744" w14:textId="77777777" w:rsidR="009D2650" w:rsidRDefault="00000000">
            <w:pPr>
              <w:pStyle w:val="a7"/>
              <w:framePr w:w="14827" w:h="7594" w:wrap="none" w:vAnchor="page" w:hAnchor="page" w:x="1534" w:y="2407"/>
              <w:spacing w:after="120"/>
              <w:ind w:firstLine="320"/>
              <w:jc w:val="left"/>
            </w:pPr>
            <w:r>
              <w:rPr>
                <w:b/>
                <w:bCs/>
              </w:rPr>
              <w:t>19.09.2022-</w:t>
            </w:r>
          </w:p>
          <w:p w14:paraId="6D50FFBB" w14:textId="77777777" w:rsidR="009D2650" w:rsidRDefault="00000000">
            <w:pPr>
              <w:pStyle w:val="a7"/>
              <w:framePr w:w="14827" w:h="7594" w:wrap="none" w:vAnchor="page" w:hAnchor="page" w:x="1534" w:y="2407"/>
              <w:ind w:firstLine="320"/>
              <w:jc w:val="left"/>
            </w:pPr>
            <w:r>
              <w:rPr>
                <w:b/>
                <w:bCs/>
              </w:rPr>
              <w:t>24.10.2022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6F9594" w14:textId="77777777" w:rsidR="009D2650" w:rsidRDefault="00000000">
            <w:pPr>
              <w:pStyle w:val="a7"/>
              <w:framePr w:w="14827" w:h="7594" w:wrap="none" w:vAnchor="page" w:hAnchor="page" w:x="1534" w:y="2407"/>
              <w:spacing w:before="100"/>
              <w:jc w:val="left"/>
            </w:pPr>
            <w:r>
              <w:t>Федеральный организатор</w:t>
            </w:r>
          </w:p>
        </w:tc>
      </w:tr>
      <w:tr w:rsidR="009D2650" w14:paraId="4D933A91" w14:textId="77777777">
        <w:trPr>
          <w:trHeight w:hRule="exact" w:val="1862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EB7FAA2" w14:textId="77777777" w:rsidR="009D2650" w:rsidRDefault="00000000">
            <w:pPr>
              <w:pStyle w:val="a7"/>
              <w:framePr w:w="14827" w:h="7594" w:wrap="none" w:vAnchor="page" w:hAnchor="page" w:x="1534" w:y="2407"/>
              <w:spacing w:before="80"/>
              <w:jc w:val="left"/>
            </w:pPr>
            <w:r>
              <w:t>3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16F04B" w14:textId="77777777" w:rsidR="009D2650" w:rsidRDefault="00000000">
            <w:pPr>
              <w:pStyle w:val="a7"/>
              <w:framePr w:w="14827" w:h="7594" w:wrap="none" w:vAnchor="page" w:hAnchor="page" w:x="1534" w:y="2407"/>
              <w:spacing w:line="360" w:lineRule="auto"/>
              <w:jc w:val="both"/>
            </w:pPr>
            <w:r>
              <w:t>Публикация в ФИС ОКО инструктивных материалов для региональных и/или муниципальных координаторов и организаторов ВПР в ОО по проведению ВПР в традиционной форме и в компьютерной форме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0D461D" w14:textId="77777777" w:rsidR="009D2650" w:rsidRDefault="00000000">
            <w:pPr>
              <w:pStyle w:val="a7"/>
              <w:framePr w:w="14827" w:h="7594" w:wrap="none" w:vAnchor="page" w:hAnchor="page" w:x="1534" w:y="2407"/>
              <w:ind w:firstLine="320"/>
              <w:jc w:val="left"/>
            </w:pPr>
            <w:r>
              <w:rPr>
                <w:b/>
                <w:bCs/>
              </w:rPr>
              <w:t>05.09.2022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478A58" w14:textId="77777777" w:rsidR="009D2650" w:rsidRDefault="00000000">
            <w:pPr>
              <w:pStyle w:val="a7"/>
              <w:framePr w:w="14827" w:h="7594" w:wrap="none" w:vAnchor="page" w:hAnchor="page" w:x="1534" w:y="2407"/>
              <w:spacing w:before="100"/>
              <w:jc w:val="left"/>
            </w:pPr>
            <w:r>
              <w:t>Федеральный организатор</w:t>
            </w:r>
          </w:p>
        </w:tc>
      </w:tr>
      <w:tr w:rsidR="009D2650" w14:paraId="4F2DE415" w14:textId="77777777">
        <w:trPr>
          <w:trHeight w:hRule="exact" w:val="145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43ABC65" w14:textId="77777777" w:rsidR="009D2650" w:rsidRDefault="00000000">
            <w:pPr>
              <w:pStyle w:val="a7"/>
              <w:framePr w:w="14827" w:h="7594" w:wrap="none" w:vAnchor="page" w:hAnchor="page" w:x="1534" w:y="2407"/>
              <w:spacing w:before="80"/>
              <w:jc w:val="left"/>
            </w:pPr>
            <w:r>
              <w:t>4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5A41DC" w14:textId="77777777" w:rsidR="009D2650" w:rsidRDefault="00000000">
            <w:pPr>
              <w:pStyle w:val="a7"/>
              <w:framePr w:w="14827" w:h="7594" w:wrap="none" w:vAnchor="page" w:hAnchor="page" w:x="1534" w:y="2407"/>
              <w:spacing w:line="360" w:lineRule="auto"/>
              <w:jc w:val="both"/>
            </w:pPr>
            <w:r>
              <w:t>Публикация в ФИС ОКО инструктивных материалов для экспертов по проверке заданий проверочной работы в традиционной форме и в компьютерной форме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9D8697" w14:textId="77777777" w:rsidR="009D2650" w:rsidRDefault="00000000">
            <w:pPr>
              <w:pStyle w:val="a7"/>
              <w:framePr w:w="14827" w:h="7594" w:wrap="none" w:vAnchor="page" w:hAnchor="page" w:x="1534" w:y="2407"/>
              <w:ind w:firstLine="320"/>
              <w:jc w:val="left"/>
            </w:pPr>
            <w:r>
              <w:rPr>
                <w:b/>
                <w:bCs/>
              </w:rPr>
              <w:t>19.09.2022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411777" w14:textId="77777777" w:rsidR="009D2650" w:rsidRDefault="00000000">
            <w:pPr>
              <w:pStyle w:val="a7"/>
              <w:framePr w:w="14827" w:h="7594" w:wrap="none" w:vAnchor="page" w:hAnchor="page" w:x="1534" w:y="2407"/>
              <w:spacing w:before="100"/>
              <w:jc w:val="left"/>
            </w:pPr>
            <w:r>
              <w:t>Федеральный организатор</w:t>
            </w:r>
          </w:p>
        </w:tc>
      </w:tr>
      <w:tr w:rsidR="009D2650" w14:paraId="4259D0F7" w14:textId="77777777">
        <w:trPr>
          <w:trHeight w:hRule="exact" w:val="1483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E93C7C8" w14:textId="77777777" w:rsidR="009D2650" w:rsidRDefault="00000000">
            <w:pPr>
              <w:pStyle w:val="a7"/>
              <w:framePr w:w="14827" w:h="7594" w:wrap="none" w:vAnchor="page" w:hAnchor="page" w:x="1534" w:y="2407"/>
              <w:spacing w:before="80"/>
              <w:jc w:val="left"/>
            </w:pPr>
            <w:r>
              <w:t>5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6640870" w14:textId="77777777" w:rsidR="009D2650" w:rsidRDefault="00000000">
            <w:pPr>
              <w:pStyle w:val="a7"/>
              <w:framePr w:w="14827" w:h="7594" w:wrap="none" w:vAnchor="page" w:hAnchor="page" w:x="1534" w:y="2407"/>
              <w:spacing w:before="100" w:line="360" w:lineRule="auto"/>
              <w:jc w:val="both"/>
            </w:pPr>
            <w:r>
              <w:t>Сбор расписания проведения ВПР в традиционной и в компьютерной форме в 5 - 9 классах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6A4A725" w14:textId="77777777" w:rsidR="009D2650" w:rsidRDefault="00000000">
            <w:pPr>
              <w:pStyle w:val="a7"/>
              <w:framePr w:w="14827" w:h="7594" w:wrap="none" w:vAnchor="page" w:hAnchor="page" w:x="1534" w:y="2407"/>
              <w:spacing w:after="120"/>
            </w:pPr>
            <w:r>
              <w:rPr>
                <w:b/>
                <w:bCs/>
              </w:rPr>
              <w:t>23.08.2022 -</w:t>
            </w:r>
          </w:p>
          <w:p w14:paraId="25AD3D64" w14:textId="77777777" w:rsidR="009D2650" w:rsidRDefault="00000000">
            <w:pPr>
              <w:pStyle w:val="a7"/>
              <w:framePr w:w="14827" w:h="7594" w:wrap="none" w:vAnchor="page" w:hAnchor="page" w:x="1534" w:y="2407"/>
              <w:ind w:firstLine="320"/>
              <w:jc w:val="left"/>
            </w:pPr>
            <w:r>
              <w:rPr>
                <w:b/>
                <w:bCs/>
              </w:rPr>
              <w:t>05.09.2022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8DE0E" w14:textId="77777777" w:rsidR="009D2650" w:rsidRDefault="00000000">
            <w:pPr>
              <w:pStyle w:val="a7"/>
              <w:framePr w:w="14827" w:h="7594" w:wrap="none" w:vAnchor="page" w:hAnchor="page" w:x="1534" w:y="2407"/>
              <w:spacing w:line="360" w:lineRule="auto"/>
              <w:jc w:val="left"/>
            </w:pPr>
            <w:r>
              <w:t>Региональные</w:t>
            </w:r>
          </w:p>
          <w:p w14:paraId="0F0B5F75" w14:textId="77777777" w:rsidR="009D2650" w:rsidRDefault="00000000">
            <w:pPr>
              <w:pStyle w:val="a7"/>
              <w:framePr w:w="14827" w:h="7594" w:wrap="none" w:vAnchor="page" w:hAnchor="page" w:x="1534" w:y="2407"/>
              <w:spacing w:line="360" w:lineRule="auto"/>
              <w:jc w:val="left"/>
            </w:pPr>
            <w:r>
              <w:t>координаторы/муниципальные координаторы, ОО</w:t>
            </w:r>
          </w:p>
        </w:tc>
      </w:tr>
    </w:tbl>
    <w:p w14:paraId="76B12D47" w14:textId="77777777" w:rsidR="009D2650" w:rsidRDefault="009D2650">
      <w:pPr>
        <w:spacing w:line="1" w:lineRule="exact"/>
      </w:pPr>
    </w:p>
    <w:p w14:paraId="06819DB3" w14:textId="77777777" w:rsidR="001C4B3C" w:rsidRDefault="001C4B3C" w:rsidP="001C4B3C"/>
    <w:p w14:paraId="01D824F0" w14:textId="1330A753" w:rsidR="001C4B3C" w:rsidRDefault="001C4B3C" w:rsidP="001C4B3C">
      <w:pPr>
        <w:jc w:val="right"/>
        <w:rPr>
          <w:rFonts w:ascii="Times New Roman" w:hAnsi="Times New Roman" w:cs="Times New Roman"/>
          <w:sz w:val="20"/>
          <w:szCs w:val="20"/>
        </w:rPr>
      </w:pPr>
      <w:r>
        <w:tab/>
      </w:r>
      <w:r w:rsidRPr="00FC44E0">
        <w:rPr>
          <w:rFonts w:ascii="Times New Roman" w:hAnsi="Times New Roman" w:cs="Times New Roman"/>
          <w:sz w:val="20"/>
          <w:szCs w:val="20"/>
        </w:rPr>
        <w:t>Приложение</w:t>
      </w:r>
      <w:r>
        <w:rPr>
          <w:rFonts w:ascii="Times New Roman" w:hAnsi="Times New Roman" w:cs="Times New Roman"/>
          <w:sz w:val="20"/>
          <w:szCs w:val="20"/>
        </w:rPr>
        <w:t xml:space="preserve"> № 2</w:t>
      </w:r>
      <w:r w:rsidRPr="00FC44E0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C0DBD03" w14:textId="30E24998" w:rsidR="001C4B3C" w:rsidRPr="00FC44E0" w:rsidRDefault="001C4B3C" w:rsidP="001C4B3C">
      <w:pPr>
        <w:jc w:val="right"/>
        <w:rPr>
          <w:rFonts w:ascii="Times New Roman" w:hAnsi="Times New Roman" w:cs="Times New Roman"/>
        </w:rPr>
      </w:pPr>
      <w:r w:rsidRPr="00FC44E0">
        <w:rPr>
          <w:rFonts w:ascii="Times New Roman" w:hAnsi="Times New Roman" w:cs="Times New Roman"/>
          <w:sz w:val="20"/>
          <w:szCs w:val="20"/>
        </w:rPr>
        <w:t xml:space="preserve">к приказу КО от </w:t>
      </w:r>
      <w:r w:rsidR="005B4959">
        <w:rPr>
          <w:rFonts w:ascii="Times New Roman" w:hAnsi="Times New Roman" w:cs="Times New Roman"/>
          <w:sz w:val="20"/>
          <w:szCs w:val="20"/>
        </w:rPr>
        <w:t>30.08.</w:t>
      </w:r>
      <w:r w:rsidRPr="00FC44E0">
        <w:rPr>
          <w:rFonts w:ascii="Times New Roman" w:hAnsi="Times New Roman" w:cs="Times New Roman"/>
          <w:sz w:val="20"/>
          <w:szCs w:val="20"/>
        </w:rPr>
        <w:t>2022</w:t>
      </w:r>
      <w:r>
        <w:rPr>
          <w:rFonts w:ascii="Times New Roman" w:hAnsi="Times New Roman" w:cs="Times New Roman"/>
          <w:sz w:val="20"/>
          <w:szCs w:val="20"/>
        </w:rPr>
        <w:t xml:space="preserve"> №</w:t>
      </w:r>
      <w:r w:rsidR="005B4959">
        <w:rPr>
          <w:rFonts w:ascii="Times New Roman" w:hAnsi="Times New Roman" w:cs="Times New Roman"/>
          <w:sz w:val="20"/>
          <w:szCs w:val="20"/>
        </w:rPr>
        <w:t>754</w:t>
      </w:r>
      <w:r w:rsidRPr="00FC44E0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5803FDF" w14:textId="16191448" w:rsidR="001C4B3C" w:rsidRDefault="001C4B3C" w:rsidP="001C4B3C">
      <w:pPr>
        <w:tabs>
          <w:tab w:val="left" w:pos="13695"/>
        </w:tabs>
      </w:pPr>
    </w:p>
    <w:p w14:paraId="0AB26CD3" w14:textId="641F3184" w:rsidR="001C4B3C" w:rsidRPr="001C4B3C" w:rsidRDefault="001C4B3C" w:rsidP="001C4B3C">
      <w:pPr>
        <w:tabs>
          <w:tab w:val="left" w:pos="13695"/>
        </w:tabs>
        <w:sectPr w:rsidR="001C4B3C" w:rsidRPr="001C4B3C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  <w:r>
        <w:tab/>
      </w:r>
    </w:p>
    <w:p w14:paraId="7A058D00" w14:textId="77777777" w:rsidR="009D2650" w:rsidRDefault="009D2650">
      <w:pPr>
        <w:spacing w:line="1" w:lineRule="exact"/>
      </w:pPr>
    </w:p>
    <w:p w14:paraId="41FF3B9A" w14:textId="77777777" w:rsidR="009D2650" w:rsidRDefault="00000000">
      <w:pPr>
        <w:pStyle w:val="a9"/>
        <w:framePr w:wrap="none" w:vAnchor="page" w:hAnchor="page" w:x="8806" w:y="626"/>
      </w:pPr>
      <w:r>
        <w:t>2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6"/>
        <w:gridCol w:w="7349"/>
        <w:gridCol w:w="1862"/>
        <w:gridCol w:w="4910"/>
      </w:tblGrid>
      <w:tr w:rsidR="009D2650" w14:paraId="3B5FCAE3" w14:textId="77777777">
        <w:trPr>
          <w:trHeight w:hRule="exact" w:val="144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79E4D7F" w14:textId="77777777" w:rsidR="009D2650" w:rsidRDefault="00000000">
            <w:pPr>
              <w:pStyle w:val="a7"/>
              <w:framePr w:w="14827" w:h="3557" w:wrap="none" w:vAnchor="page" w:hAnchor="page" w:x="1534" w:y="1169"/>
              <w:spacing w:before="120"/>
              <w:jc w:val="left"/>
            </w:pPr>
            <w:r>
              <w:t>6</w:t>
            </w:r>
          </w:p>
        </w:tc>
        <w:tc>
          <w:tcPr>
            <w:tcW w:w="7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0FF714" w14:textId="77777777" w:rsidR="009D2650" w:rsidRDefault="00000000">
            <w:pPr>
              <w:pStyle w:val="a7"/>
              <w:framePr w:w="14827" w:h="3557" w:wrap="none" w:vAnchor="page" w:hAnchor="page" w:x="1534" w:y="1169"/>
              <w:spacing w:line="353" w:lineRule="auto"/>
              <w:jc w:val="both"/>
            </w:pPr>
            <w:r>
              <w:t>Сбор информации о количестве экспертов по проверке заданий проверочной работы в компьютерной форме в 6-9 классах по предметам история, биология, география, обществознание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2866A24" w14:textId="77777777" w:rsidR="009D2650" w:rsidRDefault="00000000">
            <w:pPr>
              <w:pStyle w:val="a7"/>
              <w:framePr w:w="14827" w:h="3557" w:wrap="none" w:vAnchor="page" w:hAnchor="page" w:x="1534" w:y="1169"/>
              <w:spacing w:before="100" w:after="120"/>
              <w:ind w:firstLine="140"/>
              <w:jc w:val="left"/>
            </w:pPr>
            <w:r>
              <w:rPr>
                <w:b/>
                <w:bCs/>
              </w:rPr>
              <w:t>До 20.09.2022</w:t>
            </w:r>
          </w:p>
          <w:p w14:paraId="29A2E9E8" w14:textId="77777777" w:rsidR="009D2650" w:rsidRDefault="00000000">
            <w:pPr>
              <w:pStyle w:val="a7"/>
              <w:framePr w:w="14827" w:h="3557" w:wrap="none" w:vAnchor="page" w:hAnchor="page" w:x="1534" w:y="1169"/>
              <w:ind w:firstLine="140"/>
              <w:jc w:val="left"/>
            </w:pPr>
            <w:r>
              <w:rPr>
                <w:b/>
                <w:bCs/>
              </w:rPr>
              <w:t>(до 23:00 мск)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F42273" w14:textId="77777777" w:rsidR="009D2650" w:rsidRDefault="00000000">
            <w:pPr>
              <w:pStyle w:val="a7"/>
              <w:framePr w:w="14827" w:h="3557" w:wrap="none" w:vAnchor="page" w:hAnchor="page" w:x="1534" w:y="1169"/>
              <w:tabs>
                <w:tab w:val="left" w:pos="1939"/>
                <w:tab w:val="left" w:pos="3019"/>
              </w:tabs>
              <w:spacing w:before="100" w:after="120"/>
              <w:jc w:val="left"/>
            </w:pPr>
            <w:r>
              <w:t>Региональные</w:t>
            </w:r>
            <w:r>
              <w:tab/>
              <w:t>и/или</w:t>
            </w:r>
            <w:r>
              <w:tab/>
              <w:t>муниципальные</w:t>
            </w:r>
          </w:p>
          <w:p w14:paraId="55DA8652" w14:textId="77777777" w:rsidR="009D2650" w:rsidRDefault="00000000">
            <w:pPr>
              <w:pStyle w:val="a7"/>
              <w:framePr w:w="14827" w:h="3557" w:wrap="none" w:vAnchor="page" w:hAnchor="page" w:x="1534" w:y="1169"/>
              <w:jc w:val="left"/>
            </w:pPr>
            <w:r>
              <w:t>координаторы, ОО</w:t>
            </w:r>
          </w:p>
        </w:tc>
      </w:tr>
      <w:tr w:rsidR="009D2650" w14:paraId="1B837D38" w14:textId="77777777">
        <w:trPr>
          <w:trHeight w:hRule="exact" w:val="105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4F72ACC" w14:textId="77777777" w:rsidR="009D2650" w:rsidRDefault="00000000">
            <w:pPr>
              <w:pStyle w:val="a7"/>
              <w:framePr w:w="14827" w:h="3557" w:wrap="none" w:vAnchor="page" w:hAnchor="page" w:x="1534" w:y="1169"/>
              <w:spacing w:before="120"/>
              <w:jc w:val="left"/>
            </w:pPr>
            <w:r>
              <w:t>7</w:t>
            </w:r>
          </w:p>
        </w:tc>
        <w:tc>
          <w:tcPr>
            <w:tcW w:w="7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31C71F" w14:textId="77777777" w:rsidR="009D2650" w:rsidRDefault="00000000">
            <w:pPr>
              <w:pStyle w:val="a7"/>
              <w:framePr w:w="14827" w:h="3557" w:wrap="none" w:vAnchor="page" w:hAnchor="page" w:x="1534" w:y="1169"/>
              <w:spacing w:line="372" w:lineRule="auto"/>
              <w:jc w:val="both"/>
            </w:pPr>
            <w:r>
              <w:t>Размещение реквизитов доступа для участников ВПР для выполнения проверочных работ в компьютерной форме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5B0E980" w14:textId="77777777" w:rsidR="009D2650" w:rsidRDefault="00000000">
            <w:pPr>
              <w:pStyle w:val="a7"/>
              <w:framePr w:w="14827" w:h="3557" w:wrap="none" w:vAnchor="page" w:hAnchor="page" w:x="1534" w:y="1169"/>
              <w:spacing w:before="100"/>
            </w:pPr>
            <w:r>
              <w:rPr>
                <w:b/>
                <w:bCs/>
              </w:rPr>
              <w:t>30.09.2022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FA8314" w14:textId="77777777" w:rsidR="009D2650" w:rsidRDefault="00000000">
            <w:pPr>
              <w:pStyle w:val="a7"/>
              <w:framePr w:w="14827" w:h="3557" w:wrap="none" w:vAnchor="page" w:hAnchor="page" w:x="1534" w:y="1169"/>
              <w:spacing w:before="100"/>
              <w:jc w:val="left"/>
            </w:pPr>
            <w:r>
              <w:t>Федеральный организатор</w:t>
            </w:r>
          </w:p>
        </w:tc>
      </w:tr>
      <w:tr w:rsidR="009D2650" w14:paraId="74E1FD5D" w14:textId="77777777">
        <w:trPr>
          <w:trHeight w:hRule="exact" w:val="106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E679700" w14:textId="77777777" w:rsidR="009D2650" w:rsidRDefault="00000000">
            <w:pPr>
              <w:pStyle w:val="a7"/>
              <w:framePr w:w="14827" w:h="3557" w:wrap="none" w:vAnchor="page" w:hAnchor="page" w:x="1534" w:y="1169"/>
              <w:spacing w:before="120"/>
              <w:jc w:val="left"/>
            </w:pPr>
            <w:r>
              <w:t>8</w:t>
            </w:r>
          </w:p>
        </w:tc>
        <w:tc>
          <w:tcPr>
            <w:tcW w:w="7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18A3AF" w14:textId="77777777" w:rsidR="009D2650" w:rsidRDefault="00000000">
            <w:pPr>
              <w:pStyle w:val="a7"/>
              <w:framePr w:w="14827" w:h="3557" w:wrap="none" w:vAnchor="page" w:hAnchor="page" w:x="1534" w:y="1169"/>
              <w:spacing w:line="360" w:lineRule="auto"/>
              <w:jc w:val="both"/>
            </w:pPr>
            <w:r>
              <w:t>Размещение реквизитов доступа для экспертов для проверки работ участников в системе электронной проверки заданий «Эксперт»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74C2B64" w14:textId="77777777" w:rsidR="009D2650" w:rsidRDefault="00000000">
            <w:pPr>
              <w:pStyle w:val="a7"/>
              <w:framePr w:w="14827" w:h="3557" w:wrap="none" w:vAnchor="page" w:hAnchor="page" w:x="1534" w:y="1169"/>
              <w:spacing w:before="100"/>
            </w:pPr>
            <w:r>
              <w:rPr>
                <w:b/>
                <w:bCs/>
              </w:rPr>
              <w:t>30.09.2022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98BB9" w14:textId="77777777" w:rsidR="009D2650" w:rsidRDefault="00000000">
            <w:pPr>
              <w:pStyle w:val="a7"/>
              <w:framePr w:w="14827" w:h="3557" w:wrap="none" w:vAnchor="page" w:hAnchor="page" w:x="1534" w:y="1169"/>
              <w:spacing w:before="100"/>
              <w:jc w:val="left"/>
            </w:pPr>
            <w:r>
              <w:t>Федеральный организатор</w:t>
            </w:r>
          </w:p>
        </w:tc>
      </w:tr>
    </w:tbl>
    <w:p w14:paraId="1CC1CBBA" w14:textId="77777777" w:rsidR="009D2650" w:rsidRDefault="00000000">
      <w:pPr>
        <w:pStyle w:val="a5"/>
        <w:framePr w:wrap="none" w:vAnchor="page" w:hAnchor="page" w:x="5264" w:y="5153"/>
      </w:pPr>
      <w:r>
        <w:t>Таблица 2. График проведения ВПР в 5-9 классах (в штатном режиме)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93"/>
        <w:gridCol w:w="1843"/>
        <w:gridCol w:w="1690"/>
        <w:gridCol w:w="1709"/>
        <w:gridCol w:w="1862"/>
        <w:gridCol w:w="1699"/>
        <w:gridCol w:w="1771"/>
      </w:tblGrid>
      <w:tr w:rsidR="009D2650" w14:paraId="63E32B2B" w14:textId="77777777">
        <w:trPr>
          <w:trHeight w:hRule="exact" w:val="2251"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B16A9F" w14:textId="77777777" w:rsidR="009D2650" w:rsidRDefault="00000000">
            <w:pPr>
              <w:pStyle w:val="a7"/>
              <w:framePr w:w="14467" w:h="4800" w:wrap="none" w:vAnchor="page" w:hAnchor="page" w:x="1726" w:y="5777"/>
              <w:spacing w:before="280"/>
            </w:pPr>
            <w:r>
              <w:rPr>
                <w:b/>
                <w:bCs/>
              </w:rPr>
              <w:t>19.09.2022-24.10.2022 (в любой день указанного периода)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E543D9D" w14:textId="77777777" w:rsidR="009D2650" w:rsidRDefault="00000000">
            <w:pPr>
              <w:pStyle w:val="a7"/>
              <w:framePr w:w="14467" w:h="4800" w:wrap="none" w:vAnchor="page" w:hAnchor="page" w:x="1726" w:y="5777"/>
            </w:pPr>
            <w:r>
              <w:rPr>
                <w:b/>
                <w:bCs/>
              </w:rPr>
              <w:t>5 класс Русский язык (часть 1 и часть 2), Математика, Окружающий мир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0CC806F" w14:textId="77777777" w:rsidR="009D2650" w:rsidRDefault="00000000">
            <w:pPr>
              <w:pStyle w:val="a7"/>
              <w:framePr w:w="14467" w:h="4800" w:wrap="none" w:vAnchor="page" w:hAnchor="page" w:x="1726" w:y="5777"/>
            </w:pPr>
            <w:r>
              <w:rPr>
                <w:b/>
                <w:bCs/>
              </w:rPr>
              <w:t>6 класс Математика, Русский язык, История, Биология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67F857" w14:textId="77777777" w:rsidR="009D2650" w:rsidRDefault="00000000">
            <w:pPr>
              <w:pStyle w:val="a7"/>
              <w:framePr w:w="14467" w:h="4800" w:wrap="none" w:vAnchor="page" w:hAnchor="page" w:x="1726" w:y="5777"/>
            </w:pPr>
            <w:r>
              <w:rPr>
                <w:b/>
                <w:bCs/>
              </w:rPr>
              <w:t>7 класс Русский язык, Математика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FAF0F87" w14:textId="77777777" w:rsidR="009D2650" w:rsidRDefault="00000000">
            <w:pPr>
              <w:pStyle w:val="a7"/>
              <w:framePr w:w="14467" w:h="4800" w:wrap="none" w:vAnchor="page" w:hAnchor="page" w:x="1726" w:y="5777"/>
            </w:pPr>
            <w:r>
              <w:rPr>
                <w:b/>
                <w:bCs/>
              </w:rPr>
              <w:t xml:space="preserve">8 класс Иностранный язык </w:t>
            </w:r>
            <w:r>
              <w:t>(английский язык, немецкий язык, французский язык)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9F3736D" w14:textId="77777777" w:rsidR="009D2650" w:rsidRDefault="00000000">
            <w:pPr>
              <w:pStyle w:val="a7"/>
              <w:framePr w:w="14467" w:h="4800" w:wrap="none" w:vAnchor="page" w:hAnchor="page" w:x="1726" w:y="5777"/>
            </w:pPr>
            <w:r>
              <w:rPr>
                <w:b/>
                <w:bCs/>
              </w:rPr>
              <w:t>8 класс Русский язык, Математика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FFE15" w14:textId="77777777" w:rsidR="009D2650" w:rsidRDefault="00000000">
            <w:pPr>
              <w:pStyle w:val="a7"/>
              <w:framePr w:w="14467" w:h="4800" w:wrap="none" w:vAnchor="page" w:hAnchor="page" w:x="1726" w:y="5777"/>
            </w:pPr>
            <w:r>
              <w:rPr>
                <w:b/>
                <w:bCs/>
              </w:rPr>
              <w:t>9 класс Русский язык, Математика</w:t>
            </w:r>
          </w:p>
        </w:tc>
      </w:tr>
      <w:tr w:rsidR="009D2650" w14:paraId="09212567" w14:textId="77777777">
        <w:trPr>
          <w:trHeight w:hRule="exact" w:val="1685"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CFBEBA9" w14:textId="77777777" w:rsidR="009D2650" w:rsidRDefault="00000000">
            <w:pPr>
              <w:pStyle w:val="a7"/>
              <w:framePr w:w="14467" w:h="4800" w:wrap="none" w:vAnchor="page" w:hAnchor="page" w:x="1726" w:y="5777"/>
              <w:tabs>
                <w:tab w:val="left" w:pos="3533"/>
              </w:tabs>
              <w:spacing w:line="360" w:lineRule="auto"/>
              <w:jc w:val="left"/>
            </w:pPr>
            <w:r>
              <w:t>Ознакомление с программным обеспечением</w:t>
            </w:r>
            <w:r>
              <w:tab/>
              <w:t>и</w:t>
            </w:r>
          </w:p>
          <w:p w14:paraId="078C8079" w14:textId="77777777" w:rsidR="009D2650" w:rsidRDefault="00000000">
            <w:pPr>
              <w:pStyle w:val="a7"/>
              <w:framePr w:w="14467" w:h="4800" w:wrap="none" w:vAnchor="page" w:hAnchor="page" w:x="1726" w:y="5777"/>
              <w:spacing w:line="360" w:lineRule="auto"/>
              <w:jc w:val="left"/>
            </w:pPr>
            <w:r>
              <w:t>демонстрационными вариантами по иностранному языку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4295FC6" w14:textId="77777777" w:rsidR="009D2650" w:rsidRDefault="009D2650">
            <w:pPr>
              <w:framePr w:w="14467" w:h="4800" w:wrap="none" w:vAnchor="page" w:hAnchor="page" w:x="1726" w:y="5777"/>
              <w:rPr>
                <w:sz w:val="10"/>
                <w:szCs w:val="1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24C0326" w14:textId="77777777" w:rsidR="009D2650" w:rsidRDefault="009D2650">
            <w:pPr>
              <w:framePr w:w="14467" w:h="4800" w:wrap="none" w:vAnchor="page" w:hAnchor="page" w:x="1726" w:y="5777"/>
              <w:rPr>
                <w:sz w:val="10"/>
                <w:szCs w:val="1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921A8F0" w14:textId="77777777" w:rsidR="009D2650" w:rsidRDefault="009D2650">
            <w:pPr>
              <w:framePr w:w="14467" w:h="4800" w:wrap="none" w:vAnchor="page" w:hAnchor="page" w:x="1726" w:y="5777"/>
              <w:rPr>
                <w:sz w:val="10"/>
                <w:szCs w:val="10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5ADAC1" w14:textId="77777777" w:rsidR="009D2650" w:rsidRDefault="00000000">
            <w:pPr>
              <w:pStyle w:val="a7"/>
              <w:framePr w:w="14467" w:h="4800" w:wrap="none" w:vAnchor="page" w:hAnchor="page" w:x="1726" w:y="5777"/>
            </w:pPr>
            <w:r>
              <w:rPr>
                <w:b/>
                <w:bCs/>
              </w:rPr>
              <w:t>С 01.09.2022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786D03E" w14:textId="77777777" w:rsidR="009D2650" w:rsidRDefault="009D2650">
            <w:pPr>
              <w:framePr w:w="14467" w:h="4800" w:wrap="none" w:vAnchor="page" w:hAnchor="page" w:x="1726" w:y="5777"/>
              <w:rPr>
                <w:sz w:val="10"/>
                <w:szCs w:val="1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EFA1DB" w14:textId="77777777" w:rsidR="009D2650" w:rsidRDefault="009D2650">
            <w:pPr>
              <w:framePr w:w="14467" w:h="4800" w:wrap="none" w:vAnchor="page" w:hAnchor="page" w:x="1726" w:y="5777"/>
              <w:rPr>
                <w:sz w:val="10"/>
                <w:szCs w:val="10"/>
              </w:rPr>
            </w:pPr>
          </w:p>
        </w:tc>
      </w:tr>
      <w:tr w:rsidR="009D2650" w14:paraId="7E7682D4" w14:textId="77777777">
        <w:trPr>
          <w:trHeight w:hRule="exact" w:val="864"/>
        </w:trPr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7A4A7E6" w14:textId="77777777" w:rsidR="009D2650" w:rsidRDefault="00000000">
            <w:pPr>
              <w:pStyle w:val="a7"/>
              <w:framePr w:w="14467" w:h="4800" w:wrap="none" w:vAnchor="page" w:hAnchor="page" w:x="1726" w:y="5777"/>
              <w:tabs>
                <w:tab w:val="left" w:pos="1992"/>
                <w:tab w:val="left" w:pos="3552"/>
              </w:tabs>
              <w:spacing w:after="120"/>
              <w:jc w:val="left"/>
            </w:pPr>
            <w:r>
              <w:t>Размещение</w:t>
            </w:r>
            <w:r>
              <w:tab/>
              <w:t>архивов</w:t>
            </w:r>
            <w:r>
              <w:tab/>
              <w:t>с</w:t>
            </w:r>
          </w:p>
          <w:p w14:paraId="62CA0755" w14:textId="77777777" w:rsidR="009D2650" w:rsidRDefault="00000000">
            <w:pPr>
              <w:pStyle w:val="a7"/>
              <w:framePr w:w="14467" w:h="4800" w:wrap="none" w:vAnchor="page" w:hAnchor="page" w:x="1726" w:y="5777"/>
              <w:jc w:val="left"/>
            </w:pPr>
            <w:r>
              <w:t>материалами не позднее 14.00 по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82D7A" w14:textId="77777777" w:rsidR="009D2650" w:rsidRDefault="00000000">
            <w:pPr>
              <w:pStyle w:val="a7"/>
              <w:framePr w:w="14467" w:h="4800" w:wrap="none" w:vAnchor="page" w:hAnchor="page" w:x="1726" w:y="5777"/>
            </w:pPr>
            <w:r>
              <w:rPr>
                <w:b/>
                <w:bCs/>
              </w:rPr>
              <w:t>С 18.09.2022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45AD36" w14:textId="77777777" w:rsidR="009D2650" w:rsidRDefault="00000000">
            <w:pPr>
              <w:pStyle w:val="a7"/>
              <w:framePr w:w="14467" w:h="4800" w:wrap="none" w:vAnchor="page" w:hAnchor="page" w:x="1726" w:y="5777"/>
            </w:pPr>
            <w:r>
              <w:rPr>
                <w:b/>
                <w:bCs/>
              </w:rPr>
              <w:t>С 18.09.2022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12CF41" w14:textId="77777777" w:rsidR="009D2650" w:rsidRDefault="00000000">
            <w:pPr>
              <w:pStyle w:val="a7"/>
              <w:framePr w:w="14467" w:h="4800" w:wrap="none" w:vAnchor="page" w:hAnchor="page" w:x="1726" w:y="5777"/>
            </w:pPr>
            <w:r>
              <w:rPr>
                <w:b/>
                <w:bCs/>
              </w:rPr>
              <w:t>С 18.09.2022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A5B3E7" w14:textId="77777777" w:rsidR="009D2650" w:rsidRDefault="00000000">
            <w:pPr>
              <w:pStyle w:val="a7"/>
              <w:framePr w:w="14467" w:h="4800" w:wrap="none" w:vAnchor="page" w:hAnchor="page" w:x="1726" w:y="5777"/>
            </w:pPr>
            <w:r>
              <w:rPr>
                <w:b/>
                <w:bCs/>
              </w:rPr>
              <w:t>С 18.09.2022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F35CBE" w14:textId="77777777" w:rsidR="009D2650" w:rsidRDefault="00000000">
            <w:pPr>
              <w:pStyle w:val="a7"/>
              <w:framePr w:w="14467" w:h="4800" w:wrap="none" w:vAnchor="page" w:hAnchor="page" w:x="1726" w:y="5777"/>
            </w:pPr>
            <w:r>
              <w:rPr>
                <w:b/>
                <w:bCs/>
              </w:rPr>
              <w:t>С 18.09.2022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9A4DD" w14:textId="77777777" w:rsidR="009D2650" w:rsidRDefault="00000000">
            <w:pPr>
              <w:pStyle w:val="a7"/>
              <w:framePr w:w="14467" w:h="4800" w:wrap="none" w:vAnchor="page" w:hAnchor="page" w:x="1726" w:y="5777"/>
            </w:pPr>
            <w:r>
              <w:rPr>
                <w:b/>
                <w:bCs/>
              </w:rPr>
              <w:t>С 18.09.2022</w:t>
            </w:r>
          </w:p>
        </w:tc>
      </w:tr>
    </w:tbl>
    <w:p w14:paraId="23860956" w14:textId="77777777" w:rsidR="009D2650" w:rsidRDefault="009D2650">
      <w:pPr>
        <w:spacing w:line="1" w:lineRule="exact"/>
        <w:sectPr w:rsidR="009D2650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820E7B4" w14:textId="77777777" w:rsidR="009D2650" w:rsidRDefault="009D2650">
      <w:pPr>
        <w:spacing w:line="1" w:lineRule="exact"/>
      </w:pPr>
    </w:p>
    <w:p w14:paraId="5165DED3" w14:textId="77777777" w:rsidR="009D2650" w:rsidRDefault="00000000">
      <w:pPr>
        <w:pStyle w:val="a9"/>
        <w:framePr w:wrap="none" w:vAnchor="page" w:hAnchor="page" w:x="8780" w:y="732"/>
      </w:pPr>
      <w:r>
        <w:t>3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88"/>
        <w:gridCol w:w="1843"/>
        <w:gridCol w:w="1694"/>
        <w:gridCol w:w="1709"/>
        <w:gridCol w:w="1858"/>
        <w:gridCol w:w="1699"/>
        <w:gridCol w:w="1781"/>
      </w:tblGrid>
      <w:tr w:rsidR="009D2650" w14:paraId="24E6A996" w14:textId="77777777">
        <w:trPr>
          <w:trHeight w:hRule="exact" w:val="1661"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2216D9" w14:textId="77777777" w:rsidR="009D2650" w:rsidRDefault="00000000">
            <w:pPr>
              <w:pStyle w:val="a7"/>
              <w:framePr w:w="14472" w:h="5491" w:wrap="none" w:vAnchor="page" w:hAnchor="page" w:x="1676" w:y="1270"/>
              <w:spacing w:line="360" w:lineRule="auto"/>
              <w:jc w:val="both"/>
            </w:pPr>
            <w:r>
              <w:t>местному времени накануне дня проведения (варианты для каждой ОО генерируются на основе банка заданий ВПР)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D366A3" w14:textId="77777777" w:rsidR="009D2650" w:rsidRDefault="009D2650">
            <w:pPr>
              <w:framePr w:w="14472" w:h="5491" w:wrap="none" w:vAnchor="page" w:hAnchor="page" w:x="1676" w:y="1270"/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31552F5" w14:textId="77777777" w:rsidR="009D2650" w:rsidRDefault="009D2650">
            <w:pPr>
              <w:framePr w:w="14472" w:h="5491" w:wrap="none" w:vAnchor="page" w:hAnchor="page" w:x="1676" w:y="1270"/>
              <w:rPr>
                <w:sz w:val="10"/>
                <w:szCs w:val="1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41C4F61" w14:textId="77777777" w:rsidR="009D2650" w:rsidRDefault="009D2650">
            <w:pPr>
              <w:framePr w:w="14472" w:h="5491" w:wrap="none" w:vAnchor="page" w:hAnchor="page" w:x="1676" w:y="1270"/>
              <w:rPr>
                <w:sz w:val="10"/>
                <w:szCs w:val="10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D1E15EE" w14:textId="77777777" w:rsidR="009D2650" w:rsidRDefault="009D2650">
            <w:pPr>
              <w:framePr w:w="14472" w:h="5491" w:wrap="none" w:vAnchor="page" w:hAnchor="page" w:x="1676" w:y="1270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63C0F32" w14:textId="77777777" w:rsidR="009D2650" w:rsidRDefault="009D2650">
            <w:pPr>
              <w:framePr w:w="14472" w:h="5491" w:wrap="none" w:vAnchor="page" w:hAnchor="page" w:x="1676" w:y="1270"/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1FD2CD" w14:textId="77777777" w:rsidR="009D2650" w:rsidRDefault="009D2650">
            <w:pPr>
              <w:framePr w:w="14472" w:h="5491" w:wrap="none" w:vAnchor="page" w:hAnchor="page" w:x="1676" w:y="1270"/>
              <w:rPr>
                <w:sz w:val="10"/>
                <w:szCs w:val="10"/>
              </w:rPr>
            </w:pPr>
          </w:p>
        </w:tc>
      </w:tr>
      <w:tr w:rsidR="009D2650" w14:paraId="47431D9B" w14:textId="77777777">
        <w:trPr>
          <w:trHeight w:hRule="exact" w:val="1694"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004B24A" w14:textId="77777777" w:rsidR="009D2650" w:rsidRDefault="00000000">
            <w:pPr>
              <w:pStyle w:val="a7"/>
              <w:framePr w:w="14472" w:h="5491" w:wrap="none" w:vAnchor="page" w:hAnchor="page" w:x="1676" w:y="1270"/>
              <w:spacing w:line="360" w:lineRule="auto"/>
              <w:jc w:val="both"/>
            </w:pPr>
            <w:r>
              <w:t>Получение критериев оценивания работ и форм сбора результатов не позднее 12.00 по местному времени в день проведения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388FB6" w14:textId="77777777" w:rsidR="009D2650" w:rsidRDefault="00000000">
            <w:pPr>
              <w:pStyle w:val="a7"/>
              <w:framePr w:w="14472" w:h="5491" w:wrap="none" w:vAnchor="page" w:hAnchor="page" w:x="1676" w:y="1270"/>
            </w:pPr>
            <w:r>
              <w:rPr>
                <w:b/>
                <w:bCs/>
              </w:rPr>
              <w:t>С 19.09.2022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EDEFE5" w14:textId="77777777" w:rsidR="009D2650" w:rsidRDefault="00000000">
            <w:pPr>
              <w:pStyle w:val="a7"/>
              <w:framePr w:w="14472" w:h="5491" w:wrap="none" w:vAnchor="page" w:hAnchor="page" w:x="1676" w:y="1270"/>
            </w:pPr>
            <w:r>
              <w:rPr>
                <w:b/>
                <w:bCs/>
              </w:rPr>
              <w:t>С 19.09.2022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18CF33" w14:textId="77777777" w:rsidR="009D2650" w:rsidRDefault="00000000">
            <w:pPr>
              <w:pStyle w:val="a7"/>
              <w:framePr w:w="14472" w:h="5491" w:wrap="none" w:vAnchor="page" w:hAnchor="page" w:x="1676" w:y="1270"/>
            </w:pPr>
            <w:r>
              <w:rPr>
                <w:b/>
                <w:bCs/>
              </w:rPr>
              <w:t>С 19.09.2022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D1BB69" w14:textId="77777777" w:rsidR="009D2650" w:rsidRDefault="00000000">
            <w:pPr>
              <w:pStyle w:val="a7"/>
              <w:framePr w:w="14472" w:h="5491" w:wrap="none" w:vAnchor="page" w:hAnchor="page" w:x="1676" w:y="1270"/>
            </w:pPr>
            <w:r>
              <w:rPr>
                <w:b/>
                <w:bCs/>
              </w:rPr>
              <w:t>С 19.09.2022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0F637E" w14:textId="77777777" w:rsidR="009D2650" w:rsidRDefault="00000000">
            <w:pPr>
              <w:pStyle w:val="a7"/>
              <w:framePr w:w="14472" w:h="5491" w:wrap="none" w:vAnchor="page" w:hAnchor="page" w:x="1676" w:y="1270"/>
            </w:pPr>
            <w:r>
              <w:rPr>
                <w:b/>
                <w:bCs/>
              </w:rPr>
              <w:t>С 19.09.2022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8A308" w14:textId="77777777" w:rsidR="009D2650" w:rsidRDefault="00000000">
            <w:pPr>
              <w:pStyle w:val="a7"/>
              <w:framePr w:w="14472" w:h="5491" w:wrap="none" w:vAnchor="page" w:hAnchor="page" w:x="1676" w:y="1270"/>
            </w:pPr>
            <w:r>
              <w:rPr>
                <w:b/>
                <w:bCs/>
              </w:rPr>
              <w:t>С 19.09.2022</w:t>
            </w:r>
          </w:p>
        </w:tc>
      </w:tr>
      <w:tr w:rsidR="009D2650" w14:paraId="5FD8A719" w14:textId="77777777">
        <w:trPr>
          <w:trHeight w:hRule="exact" w:val="835"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D3A9E2" w14:textId="77777777" w:rsidR="009D2650" w:rsidRDefault="00000000">
            <w:pPr>
              <w:pStyle w:val="a7"/>
              <w:framePr w:w="14472" w:h="5491" w:wrap="none" w:vAnchor="page" w:hAnchor="page" w:x="1676" w:y="1270"/>
              <w:jc w:val="both"/>
            </w:pPr>
            <w:r>
              <w:rPr>
                <w:b/>
                <w:bCs/>
              </w:rPr>
              <w:t>Проведение работ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729367D" w14:textId="77777777" w:rsidR="009D2650" w:rsidRDefault="00000000">
            <w:pPr>
              <w:pStyle w:val="a7"/>
              <w:framePr w:w="14472" w:h="5491" w:wrap="none" w:vAnchor="page" w:hAnchor="page" w:x="1676" w:y="1270"/>
              <w:spacing w:after="120"/>
            </w:pPr>
            <w:r>
              <w:rPr>
                <w:b/>
                <w:bCs/>
              </w:rPr>
              <w:t>19.09.2022-</w:t>
            </w:r>
          </w:p>
          <w:p w14:paraId="031C4F20" w14:textId="77777777" w:rsidR="009D2650" w:rsidRDefault="00000000">
            <w:pPr>
              <w:pStyle w:val="a7"/>
              <w:framePr w:w="14472" w:h="5491" w:wrap="none" w:vAnchor="page" w:hAnchor="page" w:x="1676" w:y="1270"/>
            </w:pPr>
            <w:r>
              <w:rPr>
                <w:b/>
                <w:bCs/>
              </w:rPr>
              <w:t>24.10.2022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0143FE3" w14:textId="77777777" w:rsidR="009D2650" w:rsidRDefault="00000000">
            <w:pPr>
              <w:pStyle w:val="a7"/>
              <w:framePr w:w="14472" w:h="5491" w:wrap="none" w:vAnchor="page" w:hAnchor="page" w:x="1676" w:y="1270"/>
              <w:spacing w:after="120"/>
            </w:pPr>
            <w:r>
              <w:rPr>
                <w:b/>
                <w:bCs/>
              </w:rPr>
              <w:t>19.09.2022-</w:t>
            </w:r>
          </w:p>
          <w:p w14:paraId="53E3C953" w14:textId="77777777" w:rsidR="009D2650" w:rsidRDefault="00000000">
            <w:pPr>
              <w:pStyle w:val="a7"/>
              <w:framePr w:w="14472" w:h="5491" w:wrap="none" w:vAnchor="page" w:hAnchor="page" w:x="1676" w:y="1270"/>
            </w:pPr>
            <w:r>
              <w:rPr>
                <w:b/>
                <w:bCs/>
              </w:rPr>
              <w:t>24.10.2022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4AF483F" w14:textId="77777777" w:rsidR="009D2650" w:rsidRDefault="00000000">
            <w:pPr>
              <w:pStyle w:val="a7"/>
              <w:framePr w:w="14472" w:h="5491" w:wrap="none" w:vAnchor="page" w:hAnchor="page" w:x="1676" w:y="1270"/>
              <w:spacing w:after="120"/>
            </w:pPr>
            <w:r>
              <w:rPr>
                <w:b/>
                <w:bCs/>
              </w:rPr>
              <w:t>19.09.2022-</w:t>
            </w:r>
          </w:p>
          <w:p w14:paraId="33738396" w14:textId="77777777" w:rsidR="009D2650" w:rsidRDefault="00000000">
            <w:pPr>
              <w:pStyle w:val="a7"/>
              <w:framePr w:w="14472" w:h="5491" w:wrap="none" w:vAnchor="page" w:hAnchor="page" w:x="1676" w:y="1270"/>
            </w:pPr>
            <w:r>
              <w:rPr>
                <w:b/>
                <w:bCs/>
              </w:rPr>
              <w:t>24.10.2022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18BDE24" w14:textId="77777777" w:rsidR="009D2650" w:rsidRDefault="00000000">
            <w:pPr>
              <w:pStyle w:val="a7"/>
              <w:framePr w:w="14472" w:h="5491" w:wrap="none" w:vAnchor="page" w:hAnchor="page" w:x="1676" w:y="1270"/>
              <w:spacing w:after="120"/>
            </w:pPr>
            <w:r>
              <w:rPr>
                <w:b/>
                <w:bCs/>
              </w:rPr>
              <w:t>19.09.2022-</w:t>
            </w:r>
          </w:p>
          <w:p w14:paraId="1DD60451" w14:textId="77777777" w:rsidR="009D2650" w:rsidRDefault="00000000">
            <w:pPr>
              <w:pStyle w:val="a7"/>
              <w:framePr w:w="14472" w:h="5491" w:wrap="none" w:vAnchor="page" w:hAnchor="page" w:x="1676" w:y="1270"/>
            </w:pPr>
            <w:r>
              <w:rPr>
                <w:b/>
                <w:bCs/>
              </w:rPr>
              <w:t>24.10.2022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6704702" w14:textId="77777777" w:rsidR="009D2650" w:rsidRDefault="00000000">
            <w:pPr>
              <w:pStyle w:val="a7"/>
              <w:framePr w:w="14472" w:h="5491" w:wrap="none" w:vAnchor="page" w:hAnchor="page" w:x="1676" w:y="1270"/>
              <w:spacing w:after="120"/>
            </w:pPr>
            <w:r>
              <w:rPr>
                <w:b/>
                <w:bCs/>
              </w:rPr>
              <w:t>19.09.2022-</w:t>
            </w:r>
          </w:p>
          <w:p w14:paraId="0C60D851" w14:textId="77777777" w:rsidR="009D2650" w:rsidRDefault="00000000">
            <w:pPr>
              <w:pStyle w:val="a7"/>
              <w:framePr w:w="14472" w:h="5491" w:wrap="none" w:vAnchor="page" w:hAnchor="page" w:x="1676" w:y="1270"/>
            </w:pPr>
            <w:r>
              <w:rPr>
                <w:b/>
                <w:bCs/>
              </w:rPr>
              <w:t>24.10.2022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5764ED" w14:textId="77777777" w:rsidR="009D2650" w:rsidRDefault="00000000">
            <w:pPr>
              <w:pStyle w:val="a7"/>
              <w:framePr w:w="14472" w:h="5491" w:wrap="none" w:vAnchor="page" w:hAnchor="page" w:x="1676" w:y="1270"/>
              <w:spacing w:after="120"/>
              <w:ind w:firstLine="300"/>
              <w:jc w:val="left"/>
            </w:pPr>
            <w:r>
              <w:rPr>
                <w:b/>
                <w:bCs/>
              </w:rPr>
              <w:t>19.09.2022-</w:t>
            </w:r>
          </w:p>
          <w:p w14:paraId="05C7DF92" w14:textId="77777777" w:rsidR="009D2650" w:rsidRDefault="00000000">
            <w:pPr>
              <w:pStyle w:val="a7"/>
              <w:framePr w:w="14472" w:h="5491" w:wrap="none" w:vAnchor="page" w:hAnchor="page" w:x="1676" w:y="1270"/>
              <w:ind w:firstLine="300"/>
              <w:jc w:val="left"/>
            </w:pPr>
            <w:r>
              <w:rPr>
                <w:b/>
                <w:bCs/>
              </w:rPr>
              <w:t>24.10.2022</w:t>
            </w:r>
          </w:p>
        </w:tc>
      </w:tr>
      <w:tr w:rsidR="009D2650" w14:paraId="4607D81D" w14:textId="77777777">
        <w:trPr>
          <w:trHeight w:hRule="exact" w:val="830"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58F59BA" w14:textId="77777777" w:rsidR="009D2650" w:rsidRDefault="00000000">
            <w:pPr>
              <w:pStyle w:val="a7"/>
              <w:framePr w:w="14472" w:h="5491" w:wrap="none" w:vAnchor="page" w:hAnchor="page" w:x="1676" w:y="1270"/>
              <w:spacing w:line="360" w:lineRule="auto"/>
              <w:jc w:val="both"/>
            </w:pPr>
            <w:r>
              <w:t>Проверка работ и загрузка форм сбора результатов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7200C6" w14:textId="77777777" w:rsidR="009D2650" w:rsidRDefault="00000000">
            <w:pPr>
              <w:pStyle w:val="a7"/>
              <w:framePr w:w="14472" w:h="5491" w:wrap="none" w:vAnchor="page" w:hAnchor="page" w:x="1676" w:y="1270"/>
            </w:pPr>
            <w:r>
              <w:rPr>
                <w:b/>
                <w:bCs/>
              </w:rPr>
              <w:t>До 25.10.2022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947B5B" w14:textId="77777777" w:rsidR="009D2650" w:rsidRDefault="00000000">
            <w:pPr>
              <w:pStyle w:val="a7"/>
              <w:framePr w:w="14472" w:h="5491" w:wrap="none" w:vAnchor="page" w:hAnchor="page" w:x="1676" w:y="1270"/>
            </w:pPr>
            <w:r>
              <w:rPr>
                <w:b/>
                <w:bCs/>
              </w:rPr>
              <w:t>До 25.10.2022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4D1A36" w14:textId="77777777" w:rsidR="009D2650" w:rsidRDefault="00000000">
            <w:pPr>
              <w:pStyle w:val="a7"/>
              <w:framePr w:w="14472" w:h="5491" w:wrap="none" w:vAnchor="page" w:hAnchor="page" w:x="1676" w:y="1270"/>
            </w:pPr>
            <w:r>
              <w:rPr>
                <w:b/>
                <w:bCs/>
              </w:rPr>
              <w:t>До 25.10.2022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F386BF" w14:textId="77777777" w:rsidR="009D2650" w:rsidRDefault="00000000">
            <w:pPr>
              <w:pStyle w:val="a7"/>
              <w:framePr w:w="14472" w:h="5491" w:wrap="none" w:vAnchor="page" w:hAnchor="page" w:x="1676" w:y="1270"/>
            </w:pPr>
            <w:r>
              <w:rPr>
                <w:b/>
                <w:bCs/>
              </w:rPr>
              <w:t>До 25.10.2022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853469" w14:textId="77777777" w:rsidR="009D2650" w:rsidRDefault="00000000">
            <w:pPr>
              <w:pStyle w:val="a7"/>
              <w:framePr w:w="14472" w:h="5491" w:wrap="none" w:vAnchor="page" w:hAnchor="page" w:x="1676" w:y="1270"/>
            </w:pPr>
            <w:r>
              <w:rPr>
                <w:b/>
                <w:bCs/>
              </w:rPr>
              <w:t>До 25.10.2022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8970E" w14:textId="77777777" w:rsidR="009D2650" w:rsidRDefault="00000000">
            <w:pPr>
              <w:pStyle w:val="a7"/>
              <w:framePr w:w="14472" w:h="5491" w:wrap="none" w:vAnchor="page" w:hAnchor="page" w:x="1676" w:y="1270"/>
            </w:pPr>
            <w:r>
              <w:rPr>
                <w:b/>
                <w:bCs/>
              </w:rPr>
              <w:t>До 25.10.2022</w:t>
            </w:r>
          </w:p>
        </w:tc>
      </w:tr>
      <w:tr w:rsidR="009D2650" w14:paraId="525D6EB2" w14:textId="77777777">
        <w:trPr>
          <w:trHeight w:hRule="exact" w:val="470"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5FABD42" w14:textId="77777777" w:rsidR="009D2650" w:rsidRDefault="00000000">
            <w:pPr>
              <w:pStyle w:val="a7"/>
              <w:framePr w:w="14472" w:h="5491" w:wrap="none" w:vAnchor="page" w:hAnchor="page" w:x="1676" w:y="1270"/>
              <w:jc w:val="left"/>
            </w:pPr>
            <w:r>
              <w:t>Получение результатов</w:t>
            </w:r>
          </w:p>
        </w:tc>
        <w:tc>
          <w:tcPr>
            <w:tcW w:w="105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B55F4" w14:textId="77777777" w:rsidR="009D2650" w:rsidRDefault="00000000">
            <w:pPr>
              <w:pStyle w:val="a7"/>
              <w:framePr w:w="14472" w:h="5491" w:wrap="none" w:vAnchor="page" w:hAnchor="page" w:x="1676" w:y="1270"/>
            </w:pPr>
            <w:r>
              <w:rPr>
                <w:b/>
                <w:bCs/>
              </w:rPr>
              <w:t>С 21.11.2022</w:t>
            </w:r>
          </w:p>
        </w:tc>
      </w:tr>
    </w:tbl>
    <w:p w14:paraId="656C82A5" w14:textId="77777777" w:rsidR="009D2650" w:rsidRDefault="00000000">
      <w:pPr>
        <w:pStyle w:val="a5"/>
        <w:framePr w:wrap="none" w:vAnchor="page" w:hAnchor="page" w:x="5031" w:y="7058"/>
      </w:pPr>
      <w:r>
        <w:t>Таблица 3. График проведения ВПР в 6-9 классах (в компьютерной форме)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07"/>
        <w:gridCol w:w="2333"/>
        <w:gridCol w:w="2458"/>
        <w:gridCol w:w="2438"/>
        <w:gridCol w:w="2477"/>
      </w:tblGrid>
      <w:tr w:rsidR="009D2650" w14:paraId="1AC796C3" w14:textId="77777777">
        <w:trPr>
          <w:trHeight w:hRule="exact" w:val="1138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DCE7EF" w14:textId="77777777" w:rsidR="009D2650" w:rsidRDefault="00000000">
            <w:pPr>
              <w:pStyle w:val="a7"/>
              <w:framePr w:w="14813" w:h="2880" w:wrap="none" w:vAnchor="page" w:hAnchor="page" w:x="1541" w:y="7697"/>
            </w:pPr>
            <w:r>
              <w:rPr>
                <w:b/>
                <w:bCs/>
              </w:rPr>
              <w:t>03.10.2022 -22.10.2022</w:t>
            </w:r>
          </w:p>
          <w:p w14:paraId="4BBA7631" w14:textId="77777777" w:rsidR="009D2650" w:rsidRDefault="00000000">
            <w:pPr>
              <w:pStyle w:val="a7"/>
              <w:framePr w:w="14813" w:h="2880" w:wrap="none" w:vAnchor="page" w:hAnchor="page" w:x="1541" w:y="7697"/>
            </w:pPr>
            <w:r>
              <w:rPr>
                <w:b/>
                <w:bCs/>
              </w:rPr>
              <w:t>(в любой день указанного периода)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5522BF" w14:textId="77777777" w:rsidR="009D2650" w:rsidRDefault="00000000">
            <w:pPr>
              <w:pStyle w:val="a7"/>
              <w:framePr w:w="14813" w:h="2880" w:wrap="none" w:vAnchor="page" w:hAnchor="page" w:x="1541" w:y="7697"/>
            </w:pPr>
            <w:r>
              <w:rPr>
                <w:b/>
                <w:bCs/>
              </w:rPr>
              <w:t>6 класс История, Биология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C22D746" w14:textId="77777777" w:rsidR="009D2650" w:rsidRDefault="00000000">
            <w:pPr>
              <w:pStyle w:val="a7"/>
              <w:framePr w:w="14813" w:h="2880" w:wrap="none" w:vAnchor="page" w:hAnchor="page" w:x="1541" w:y="7697"/>
            </w:pPr>
            <w:r>
              <w:rPr>
                <w:b/>
                <w:bCs/>
              </w:rPr>
              <w:t>7 класс История, Биология, География, Обществознание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FA962C1" w14:textId="77777777" w:rsidR="009D2650" w:rsidRDefault="00000000">
            <w:pPr>
              <w:pStyle w:val="a7"/>
              <w:framePr w:w="14813" w:h="2880" w:wrap="none" w:vAnchor="page" w:hAnchor="page" w:x="1541" w:y="7697"/>
            </w:pPr>
            <w:r>
              <w:rPr>
                <w:b/>
                <w:bCs/>
              </w:rPr>
              <w:t>8 класс История, Биология, География, Обществознание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3E8D83" w14:textId="77777777" w:rsidR="009D2650" w:rsidRDefault="00000000">
            <w:pPr>
              <w:pStyle w:val="a7"/>
              <w:framePr w:w="14813" w:h="2880" w:wrap="none" w:vAnchor="page" w:hAnchor="page" w:x="1541" w:y="7697"/>
            </w:pPr>
            <w:r>
              <w:rPr>
                <w:b/>
                <w:bCs/>
              </w:rPr>
              <w:t>9 класс История, Биология, География, Обществознание</w:t>
            </w:r>
          </w:p>
        </w:tc>
      </w:tr>
      <w:tr w:rsidR="009D2650" w14:paraId="7E8C83EA" w14:textId="77777777">
        <w:trPr>
          <w:trHeight w:hRule="exact" w:val="1267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5EF64D8" w14:textId="77777777" w:rsidR="009D2650" w:rsidRDefault="00000000">
            <w:pPr>
              <w:pStyle w:val="a7"/>
              <w:framePr w:w="14813" w:h="2880" w:wrap="none" w:vAnchor="page" w:hAnchor="page" w:x="1541" w:y="7697"/>
              <w:spacing w:line="360" w:lineRule="auto"/>
              <w:jc w:val="both"/>
            </w:pPr>
            <w:r>
              <w:t>Размещение реквизитов доступа участников для выполнения проверочных работ в компьютерной форме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FCA089" w14:textId="77777777" w:rsidR="009D2650" w:rsidRDefault="00000000">
            <w:pPr>
              <w:pStyle w:val="a7"/>
              <w:framePr w:w="14813" w:h="2880" w:wrap="none" w:vAnchor="page" w:hAnchor="page" w:x="1541" w:y="7697"/>
            </w:pPr>
            <w:r>
              <w:rPr>
                <w:b/>
                <w:bCs/>
              </w:rPr>
              <w:t>30.09.2022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A7A188" w14:textId="77777777" w:rsidR="009D2650" w:rsidRDefault="00000000">
            <w:pPr>
              <w:pStyle w:val="a7"/>
              <w:framePr w:w="14813" w:h="2880" w:wrap="none" w:vAnchor="page" w:hAnchor="page" w:x="1541" w:y="7697"/>
            </w:pPr>
            <w:r>
              <w:rPr>
                <w:b/>
                <w:bCs/>
              </w:rPr>
              <w:t>30.09.2022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EC9854" w14:textId="77777777" w:rsidR="009D2650" w:rsidRDefault="00000000">
            <w:pPr>
              <w:pStyle w:val="a7"/>
              <w:framePr w:w="14813" w:h="2880" w:wrap="none" w:vAnchor="page" w:hAnchor="page" w:x="1541" w:y="7697"/>
            </w:pPr>
            <w:r>
              <w:rPr>
                <w:b/>
                <w:bCs/>
              </w:rPr>
              <w:t>30.09.2022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C91A7" w14:textId="77777777" w:rsidR="009D2650" w:rsidRDefault="00000000">
            <w:pPr>
              <w:pStyle w:val="a7"/>
              <w:framePr w:w="14813" w:h="2880" w:wrap="none" w:vAnchor="page" w:hAnchor="page" w:x="1541" w:y="7697"/>
            </w:pPr>
            <w:r>
              <w:rPr>
                <w:b/>
                <w:bCs/>
              </w:rPr>
              <w:t>30.09.2022</w:t>
            </w:r>
          </w:p>
        </w:tc>
      </w:tr>
      <w:tr w:rsidR="009D2650" w14:paraId="4B84CF00" w14:textId="77777777">
        <w:trPr>
          <w:trHeight w:hRule="exact" w:val="475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FAD9673" w14:textId="77777777" w:rsidR="009D2650" w:rsidRDefault="00000000">
            <w:pPr>
              <w:pStyle w:val="a7"/>
              <w:framePr w:w="14813" w:h="2880" w:wrap="none" w:vAnchor="page" w:hAnchor="page" w:x="1541" w:y="7697"/>
              <w:jc w:val="both"/>
            </w:pPr>
            <w:r>
              <w:t>Размещение реквизитов доступа для экспертов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171B016" w14:textId="77777777" w:rsidR="009D2650" w:rsidRDefault="00000000">
            <w:pPr>
              <w:pStyle w:val="a7"/>
              <w:framePr w:w="14813" w:h="2880" w:wrap="none" w:vAnchor="page" w:hAnchor="page" w:x="1541" w:y="7697"/>
            </w:pPr>
            <w:r>
              <w:rPr>
                <w:b/>
                <w:bCs/>
              </w:rPr>
              <w:t>03.10.2022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17D3501" w14:textId="77777777" w:rsidR="009D2650" w:rsidRDefault="00000000">
            <w:pPr>
              <w:pStyle w:val="a7"/>
              <w:framePr w:w="14813" w:h="2880" w:wrap="none" w:vAnchor="page" w:hAnchor="page" w:x="1541" w:y="7697"/>
            </w:pPr>
            <w:r>
              <w:rPr>
                <w:b/>
                <w:bCs/>
              </w:rPr>
              <w:t>03.10.2022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B672854" w14:textId="77777777" w:rsidR="009D2650" w:rsidRDefault="00000000">
            <w:pPr>
              <w:pStyle w:val="a7"/>
              <w:framePr w:w="14813" w:h="2880" w:wrap="none" w:vAnchor="page" w:hAnchor="page" w:x="1541" w:y="7697"/>
            </w:pPr>
            <w:r>
              <w:rPr>
                <w:b/>
                <w:bCs/>
              </w:rPr>
              <w:t>03.10.2022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2E480" w14:textId="77777777" w:rsidR="009D2650" w:rsidRDefault="00000000">
            <w:pPr>
              <w:pStyle w:val="a7"/>
              <w:framePr w:w="14813" w:h="2880" w:wrap="none" w:vAnchor="page" w:hAnchor="page" w:x="1541" w:y="7697"/>
            </w:pPr>
            <w:r>
              <w:rPr>
                <w:b/>
                <w:bCs/>
              </w:rPr>
              <w:t>03.10.2022</w:t>
            </w:r>
          </w:p>
        </w:tc>
      </w:tr>
    </w:tbl>
    <w:p w14:paraId="41061E4C" w14:textId="77777777" w:rsidR="009D2650" w:rsidRDefault="009D2650">
      <w:pPr>
        <w:spacing w:line="1" w:lineRule="exact"/>
        <w:sectPr w:rsidR="009D2650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2C527A6" w14:textId="77777777" w:rsidR="009D2650" w:rsidRDefault="009D2650">
      <w:pPr>
        <w:spacing w:line="1" w:lineRule="exact"/>
      </w:pPr>
    </w:p>
    <w:p w14:paraId="008EBD36" w14:textId="77777777" w:rsidR="009D2650" w:rsidRDefault="00000000">
      <w:pPr>
        <w:pStyle w:val="a9"/>
        <w:framePr w:wrap="none" w:vAnchor="page" w:hAnchor="page" w:x="8806" w:y="636"/>
      </w:pPr>
      <w:r>
        <w:t>4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07"/>
        <w:gridCol w:w="2338"/>
        <w:gridCol w:w="2453"/>
        <w:gridCol w:w="2438"/>
        <w:gridCol w:w="2482"/>
      </w:tblGrid>
      <w:tr w:rsidR="009D2650" w14:paraId="15E2A5D6" w14:textId="77777777">
        <w:trPr>
          <w:trHeight w:hRule="exact" w:val="840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FD730A" w14:textId="77777777" w:rsidR="009D2650" w:rsidRDefault="00000000">
            <w:pPr>
              <w:pStyle w:val="a7"/>
              <w:framePr w:w="14818" w:h="3014" w:wrap="none" w:vAnchor="page" w:hAnchor="page" w:x="1539" w:y="1178"/>
              <w:spacing w:line="360" w:lineRule="auto"/>
              <w:jc w:val="left"/>
            </w:pPr>
            <w:r>
              <w:t>для проверки работ участников в системе электронной проверки заданий «Эксперт»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C335033" w14:textId="77777777" w:rsidR="009D2650" w:rsidRDefault="009D2650">
            <w:pPr>
              <w:framePr w:w="14818" w:h="3014" w:wrap="none" w:vAnchor="page" w:hAnchor="page" w:x="1539" w:y="1178"/>
              <w:rPr>
                <w:sz w:val="10"/>
                <w:szCs w:val="1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798ACCA" w14:textId="77777777" w:rsidR="009D2650" w:rsidRDefault="009D2650">
            <w:pPr>
              <w:framePr w:w="14818" w:h="3014" w:wrap="none" w:vAnchor="page" w:hAnchor="page" w:x="1539" w:y="1178"/>
              <w:rPr>
                <w:sz w:val="10"/>
                <w:szCs w:val="1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7298950" w14:textId="77777777" w:rsidR="009D2650" w:rsidRDefault="009D2650">
            <w:pPr>
              <w:framePr w:w="14818" w:h="3014" w:wrap="none" w:vAnchor="page" w:hAnchor="page" w:x="1539" w:y="1178"/>
              <w:rPr>
                <w:sz w:val="10"/>
                <w:szCs w:val="10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85AA4B" w14:textId="77777777" w:rsidR="009D2650" w:rsidRDefault="009D2650">
            <w:pPr>
              <w:framePr w:w="14818" w:h="3014" w:wrap="none" w:vAnchor="page" w:hAnchor="page" w:x="1539" w:y="1178"/>
              <w:rPr>
                <w:sz w:val="10"/>
                <w:szCs w:val="10"/>
              </w:rPr>
            </w:pPr>
          </w:p>
        </w:tc>
      </w:tr>
      <w:tr w:rsidR="009D2650" w14:paraId="0C9C66AA" w14:textId="77777777">
        <w:trPr>
          <w:trHeight w:hRule="exact" w:val="835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00CB20" w14:textId="77777777" w:rsidR="009D2650" w:rsidRDefault="00000000">
            <w:pPr>
              <w:pStyle w:val="a7"/>
              <w:framePr w:w="14818" w:h="3014" w:wrap="none" w:vAnchor="page" w:hAnchor="page" w:x="1539" w:y="1178"/>
              <w:jc w:val="left"/>
            </w:pPr>
            <w:r>
              <w:rPr>
                <w:b/>
                <w:bCs/>
              </w:rPr>
              <w:t>Проведение работ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07D4FEF" w14:textId="77777777" w:rsidR="009D2650" w:rsidRDefault="00000000">
            <w:pPr>
              <w:pStyle w:val="a7"/>
              <w:framePr w:w="14818" w:h="3014" w:wrap="none" w:vAnchor="page" w:hAnchor="page" w:x="1539" w:y="1178"/>
              <w:spacing w:after="120"/>
            </w:pPr>
            <w:r>
              <w:rPr>
                <w:b/>
                <w:bCs/>
              </w:rPr>
              <w:t>03.10.2022 -</w:t>
            </w:r>
          </w:p>
          <w:p w14:paraId="22705E57" w14:textId="77777777" w:rsidR="009D2650" w:rsidRDefault="00000000">
            <w:pPr>
              <w:pStyle w:val="a7"/>
              <w:framePr w:w="14818" w:h="3014" w:wrap="none" w:vAnchor="page" w:hAnchor="page" w:x="1539" w:y="1178"/>
            </w:pPr>
            <w:r>
              <w:rPr>
                <w:b/>
                <w:bCs/>
              </w:rPr>
              <w:t>22.10.2022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BDFF344" w14:textId="77777777" w:rsidR="009D2650" w:rsidRDefault="00000000">
            <w:pPr>
              <w:pStyle w:val="a7"/>
              <w:framePr w:w="14818" w:h="3014" w:wrap="none" w:vAnchor="page" w:hAnchor="page" w:x="1539" w:y="1178"/>
              <w:spacing w:after="120"/>
            </w:pPr>
            <w:r>
              <w:rPr>
                <w:b/>
                <w:bCs/>
              </w:rPr>
              <w:t>03.10.2022-</w:t>
            </w:r>
          </w:p>
          <w:p w14:paraId="6984525D" w14:textId="77777777" w:rsidR="009D2650" w:rsidRDefault="00000000">
            <w:pPr>
              <w:pStyle w:val="a7"/>
              <w:framePr w:w="14818" w:h="3014" w:wrap="none" w:vAnchor="page" w:hAnchor="page" w:x="1539" w:y="1178"/>
            </w:pPr>
            <w:r>
              <w:rPr>
                <w:b/>
                <w:bCs/>
              </w:rPr>
              <w:t>22.10.2022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458B1C0" w14:textId="77777777" w:rsidR="009D2650" w:rsidRDefault="00000000">
            <w:pPr>
              <w:pStyle w:val="a7"/>
              <w:framePr w:w="14818" w:h="3014" w:wrap="none" w:vAnchor="page" w:hAnchor="page" w:x="1539" w:y="1178"/>
              <w:spacing w:after="120"/>
            </w:pPr>
            <w:r>
              <w:rPr>
                <w:b/>
                <w:bCs/>
              </w:rPr>
              <w:t>03.10.2022-</w:t>
            </w:r>
          </w:p>
          <w:p w14:paraId="29A7BECF" w14:textId="77777777" w:rsidR="009D2650" w:rsidRDefault="00000000">
            <w:pPr>
              <w:pStyle w:val="a7"/>
              <w:framePr w:w="14818" w:h="3014" w:wrap="none" w:vAnchor="page" w:hAnchor="page" w:x="1539" w:y="1178"/>
            </w:pPr>
            <w:r>
              <w:rPr>
                <w:b/>
                <w:bCs/>
              </w:rPr>
              <w:t>22.10.2022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4FDD8C" w14:textId="77777777" w:rsidR="009D2650" w:rsidRDefault="00000000">
            <w:pPr>
              <w:pStyle w:val="a7"/>
              <w:framePr w:w="14818" w:h="3014" w:wrap="none" w:vAnchor="page" w:hAnchor="page" w:x="1539" w:y="1178"/>
              <w:spacing w:after="120"/>
            </w:pPr>
            <w:r>
              <w:rPr>
                <w:b/>
                <w:bCs/>
              </w:rPr>
              <w:t>03.10.2022 -</w:t>
            </w:r>
          </w:p>
          <w:p w14:paraId="49F30F3D" w14:textId="77777777" w:rsidR="009D2650" w:rsidRDefault="00000000">
            <w:pPr>
              <w:pStyle w:val="a7"/>
              <w:framePr w:w="14818" w:h="3014" w:wrap="none" w:vAnchor="page" w:hAnchor="page" w:x="1539" w:y="1178"/>
            </w:pPr>
            <w:r>
              <w:rPr>
                <w:b/>
                <w:bCs/>
              </w:rPr>
              <w:t>22.10.2022</w:t>
            </w:r>
          </w:p>
        </w:tc>
      </w:tr>
      <w:tr w:rsidR="009D2650" w14:paraId="7E62A8FD" w14:textId="77777777">
        <w:trPr>
          <w:trHeight w:hRule="exact" w:val="859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1B3084" w14:textId="77777777" w:rsidR="009D2650" w:rsidRDefault="00000000">
            <w:pPr>
              <w:pStyle w:val="a7"/>
              <w:framePr w:w="14818" w:h="3014" w:wrap="none" w:vAnchor="page" w:hAnchor="page" w:x="1539" w:y="1178"/>
              <w:jc w:val="left"/>
            </w:pPr>
            <w:r>
              <w:t>Проверка работ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92130F7" w14:textId="77777777" w:rsidR="009D2650" w:rsidRDefault="00000000">
            <w:pPr>
              <w:pStyle w:val="a7"/>
              <w:framePr w:w="14818" w:h="3014" w:wrap="none" w:vAnchor="page" w:hAnchor="page" w:x="1539" w:y="1178"/>
              <w:spacing w:after="120"/>
            </w:pPr>
            <w:r>
              <w:rPr>
                <w:b/>
                <w:bCs/>
              </w:rPr>
              <w:t>05.10.2022 -</w:t>
            </w:r>
          </w:p>
          <w:p w14:paraId="2960349F" w14:textId="77777777" w:rsidR="009D2650" w:rsidRDefault="00000000">
            <w:pPr>
              <w:pStyle w:val="a7"/>
              <w:framePr w:w="14818" w:h="3014" w:wrap="none" w:vAnchor="page" w:hAnchor="page" w:x="1539" w:y="1178"/>
            </w:pPr>
            <w:r>
              <w:rPr>
                <w:b/>
                <w:bCs/>
              </w:rPr>
              <w:t>22.10.2022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ACF76C6" w14:textId="77777777" w:rsidR="009D2650" w:rsidRDefault="00000000">
            <w:pPr>
              <w:pStyle w:val="a7"/>
              <w:framePr w:w="14818" w:h="3014" w:wrap="none" w:vAnchor="page" w:hAnchor="page" w:x="1539" w:y="1178"/>
              <w:spacing w:after="140"/>
            </w:pPr>
            <w:r>
              <w:rPr>
                <w:b/>
                <w:bCs/>
              </w:rPr>
              <w:t>05.10.2022 -</w:t>
            </w:r>
          </w:p>
          <w:p w14:paraId="340C80EB" w14:textId="77777777" w:rsidR="009D2650" w:rsidRDefault="00000000">
            <w:pPr>
              <w:pStyle w:val="a7"/>
              <w:framePr w:w="14818" w:h="3014" w:wrap="none" w:vAnchor="page" w:hAnchor="page" w:x="1539" w:y="1178"/>
            </w:pPr>
            <w:r>
              <w:rPr>
                <w:b/>
                <w:bCs/>
              </w:rPr>
              <w:t>22.10.2022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EBA7BEE" w14:textId="77777777" w:rsidR="009D2650" w:rsidRDefault="00000000">
            <w:pPr>
              <w:pStyle w:val="a7"/>
              <w:framePr w:w="14818" w:h="3014" w:wrap="none" w:vAnchor="page" w:hAnchor="page" w:x="1539" w:y="1178"/>
              <w:spacing w:after="140"/>
            </w:pPr>
            <w:r>
              <w:rPr>
                <w:b/>
                <w:bCs/>
              </w:rPr>
              <w:t>05.10.2022 -</w:t>
            </w:r>
          </w:p>
          <w:p w14:paraId="33313B05" w14:textId="77777777" w:rsidR="009D2650" w:rsidRDefault="00000000">
            <w:pPr>
              <w:pStyle w:val="a7"/>
              <w:framePr w:w="14818" w:h="3014" w:wrap="none" w:vAnchor="page" w:hAnchor="page" w:x="1539" w:y="1178"/>
            </w:pPr>
            <w:r>
              <w:rPr>
                <w:b/>
                <w:bCs/>
              </w:rPr>
              <w:t>22.10.2022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B1F554" w14:textId="77777777" w:rsidR="009D2650" w:rsidRDefault="00000000">
            <w:pPr>
              <w:pStyle w:val="a7"/>
              <w:framePr w:w="14818" w:h="3014" w:wrap="none" w:vAnchor="page" w:hAnchor="page" w:x="1539" w:y="1178"/>
              <w:spacing w:after="120"/>
            </w:pPr>
            <w:r>
              <w:rPr>
                <w:b/>
                <w:bCs/>
              </w:rPr>
              <w:t>05.10.2022 -</w:t>
            </w:r>
          </w:p>
          <w:p w14:paraId="001D4813" w14:textId="77777777" w:rsidR="009D2650" w:rsidRDefault="00000000">
            <w:pPr>
              <w:pStyle w:val="a7"/>
              <w:framePr w:w="14818" w:h="3014" w:wrap="none" w:vAnchor="page" w:hAnchor="page" w:x="1539" w:y="1178"/>
            </w:pPr>
            <w:r>
              <w:rPr>
                <w:b/>
                <w:bCs/>
              </w:rPr>
              <w:t>22.10.2022</w:t>
            </w:r>
          </w:p>
        </w:tc>
      </w:tr>
      <w:tr w:rsidR="009D2650" w14:paraId="63F12520" w14:textId="77777777">
        <w:trPr>
          <w:trHeight w:hRule="exact" w:val="480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9F9E991" w14:textId="77777777" w:rsidR="009D2650" w:rsidRDefault="00000000">
            <w:pPr>
              <w:pStyle w:val="a7"/>
              <w:framePr w:w="14818" w:h="3014" w:wrap="none" w:vAnchor="page" w:hAnchor="page" w:x="1539" w:y="1178"/>
              <w:jc w:val="left"/>
            </w:pPr>
            <w:r>
              <w:t>Получение результатов</w:t>
            </w:r>
          </w:p>
        </w:tc>
        <w:tc>
          <w:tcPr>
            <w:tcW w:w="9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22C79" w14:textId="77777777" w:rsidR="009D2650" w:rsidRDefault="00000000">
            <w:pPr>
              <w:pStyle w:val="a7"/>
              <w:framePr w:w="14818" w:h="3014" w:wrap="none" w:vAnchor="page" w:hAnchor="page" w:x="1539" w:y="1178"/>
            </w:pPr>
            <w:r>
              <w:rPr>
                <w:b/>
                <w:bCs/>
              </w:rPr>
              <w:t>С 21.11.2022</w:t>
            </w:r>
          </w:p>
        </w:tc>
      </w:tr>
    </w:tbl>
    <w:p w14:paraId="352A308A" w14:textId="77777777" w:rsidR="009D2650" w:rsidRDefault="00000000">
      <w:pPr>
        <w:pStyle w:val="a5"/>
        <w:framePr w:wrap="none" w:vAnchor="page" w:hAnchor="page" w:x="2816" w:y="4490"/>
      </w:pPr>
      <w:r>
        <w:t>Таблица 4. График проведения ВПР в традиционной форме в 7 - 9 классах по предметам на основе случайного выбора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6"/>
        <w:gridCol w:w="3811"/>
        <w:gridCol w:w="3845"/>
        <w:gridCol w:w="3946"/>
      </w:tblGrid>
      <w:tr w:rsidR="009D2650" w14:paraId="64B7189D" w14:textId="77777777">
        <w:trPr>
          <w:trHeight w:hRule="exact" w:val="1670"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94F7E6" w14:textId="77777777" w:rsidR="009D2650" w:rsidRDefault="00000000">
            <w:pPr>
              <w:pStyle w:val="a7"/>
              <w:framePr w:w="14808" w:h="5458" w:wrap="none" w:vAnchor="page" w:hAnchor="page" w:x="1548" w:y="5119"/>
            </w:pPr>
            <w:r>
              <w:rPr>
                <w:b/>
                <w:bCs/>
              </w:rPr>
              <w:t>19.09.2022-24.10.202215(в любой день указанного периода)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F6FD43" w14:textId="77777777" w:rsidR="009D2650" w:rsidRDefault="00000000">
            <w:pPr>
              <w:pStyle w:val="a7"/>
              <w:framePr w:w="14808" w:h="5458" w:wrap="none" w:vAnchor="page" w:hAnchor="page" w:x="1548" w:y="5119"/>
            </w:pPr>
            <w:r>
              <w:rPr>
                <w:b/>
                <w:bCs/>
              </w:rPr>
              <w:t xml:space="preserve">7 класс География, История, Биология, Обществознание </w:t>
            </w:r>
            <w:r>
              <w:t>(для каждого класса по двум предметам на основе случайного выбора)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55EAA7C" w14:textId="77777777" w:rsidR="009D2650" w:rsidRDefault="00000000">
            <w:pPr>
              <w:pStyle w:val="a7"/>
              <w:framePr w:w="14808" w:h="5458" w:wrap="none" w:vAnchor="page" w:hAnchor="page" w:x="1548" w:y="5119"/>
            </w:pPr>
            <w:r>
              <w:rPr>
                <w:b/>
                <w:bCs/>
              </w:rPr>
              <w:t xml:space="preserve">8 класс Биология, Физика, География, История, Обществознание </w:t>
            </w:r>
            <w:r>
              <w:t>(для каждого класса по двум предметам на основе случайного выбора)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F4B43" w14:textId="77777777" w:rsidR="009D2650" w:rsidRDefault="00000000">
            <w:pPr>
              <w:pStyle w:val="a7"/>
              <w:framePr w:w="14808" w:h="5458" w:wrap="none" w:vAnchor="page" w:hAnchor="page" w:x="1548" w:y="5119"/>
            </w:pPr>
            <w:r>
              <w:rPr>
                <w:b/>
                <w:bCs/>
              </w:rPr>
              <w:t xml:space="preserve">9 класс Биология, Физика, География, История, Химия, Обществознание </w:t>
            </w:r>
            <w:r>
              <w:t>(для каждого класса по двум предметам на основе случайного выбора)</w:t>
            </w:r>
          </w:p>
        </w:tc>
      </w:tr>
      <w:tr w:rsidR="009D2650" w14:paraId="4FAE74C8" w14:textId="77777777">
        <w:trPr>
          <w:trHeight w:hRule="exact" w:val="3341"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F381F9E" w14:textId="77777777" w:rsidR="009D2650" w:rsidRDefault="00000000">
            <w:pPr>
              <w:pStyle w:val="a7"/>
              <w:framePr w:w="14808" w:h="5458" w:wrap="none" w:vAnchor="page" w:hAnchor="page" w:x="1548" w:y="5119"/>
              <w:spacing w:line="360" w:lineRule="auto"/>
              <w:jc w:val="both"/>
            </w:pPr>
            <w:r>
              <w:t>Получение архивов с материалами и форм сбора результатов не позднее 14.00 по местному времени накануне дня проведения (варианты для каждой ОО генерируются на основе банка заданий ВПР)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21CF69" w14:textId="77777777" w:rsidR="009D2650" w:rsidRDefault="00000000">
            <w:pPr>
              <w:pStyle w:val="a7"/>
              <w:framePr w:w="14808" w:h="5458" w:wrap="none" w:vAnchor="page" w:hAnchor="page" w:x="1548" w:y="5119"/>
            </w:pPr>
            <w:r>
              <w:rPr>
                <w:b/>
                <w:bCs/>
              </w:rPr>
              <w:t>С 18.09.2022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1EAEE9" w14:textId="77777777" w:rsidR="009D2650" w:rsidRDefault="00000000">
            <w:pPr>
              <w:pStyle w:val="a7"/>
              <w:framePr w:w="14808" w:h="5458" w:wrap="none" w:vAnchor="page" w:hAnchor="page" w:x="1548" w:y="5119"/>
            </w:pPr>
            <w:r>
              <w:rPr>
                <w:b/>
                <w:bCs/>
              </w:rPr>
              <w:t>С 18.09.2022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8EA3A" w14:textId="77777777" w:rsidR="009D2650" w:rsidRDefault="00000000">
            <w:pPr>
              <w:pStyle w:val="a7"/>
              <w:framePr w:w="14808" w:h="5458" w:wrap="none" w:vAnchor="page" w:hAnchor="page" w:x="1548" w:y="5119"/>
            </w:pPr>
            <w:r>
              <w:rPr>
                <w:b/>
                <w:bCs/>
              </w:rPr>
              <w:t>С 18.09.2022</w:t>
            </w:r>
          </w:p>
        </w:tc>
      </w:tr>
      <w:tr w:rsidR="009D2650" w14:paraId="1E73C6BB" w14:textId="77777777">
        <w:trPr>
          <w:trHeight w:hRule="exact" w:val="446"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2C301F5" w14:textId="77777777" w:rsidR="009D2650" w:rsidRDefault="00000000">
            <w:pPr>
              <w:pStyle w:val="a7"/>
              <w:framePr w:w="14808" w:h="5458" w:wrap="none" w:vAnchor="page" w:hAnchor="page" w:x="1548" w:y="5119"/>
              <w:jc w:val="both"/>
            </w:pPr>
            <w:r>
              <w:t>Получение от федерального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E2F0406" w14:textId="77777777" w:rsidR="009D2650" w:rsidRDefault="00000000">
            <w:pPr>
              <w:pStyle w:val="a7"/>
              <w:framePr w:w="14808" w:h="5458" w:wrap="none" w:vAnchor="page" w:hAnchor="page" w:x="1548" w:y="5119"/>
            </w:pPr>
            <w:r>
              <w:rPr>
                <w:b/>
                <w:bCs/>
              </w:rPr>
              <w:t>С 15.09.2022 до 13.10.2022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CBA22F0" w14:textId="77777777" w:rsidR="009D2650" w:rsidRDefault="00000000">
            <w:pPr>
              <w:pStyle w:val="a7"/>
              <w:framePr w:w="14808" w:h="5458" w:wrap="none" w:vAnchor="page" w:hAnchor="page" w:x="1548" w:y="5119"/>
            </w:pPr>
            <w:r>
              <w:rPr>
                <w:b/>
                <w:bCs/>
              </w:rPr>
              <w:t>С 15.09.2022 до 13.10.2022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B12F9" w14:textId="77777777" w:rsidR="009D2650" w:rsidRDefault="00000000">
            <w:pPr>
              <w:pStyle w:val="a7"/>
              <w:framePr w:w="14808" w:h="5458" w:wrap="none" w:vAnchor="page" w:hAnchor="page" w:x="1548" w:y="5119"/>
            </w:pPr>
            <w:r>
              <w:rPr>
                <w:b/>
                <w:bCs/>
              </w:rPr>
              <w:t>С 15.09.2022 до 13.10.2022</w:t>
            </w:r>
          </w:p>
        </w:tc>
      </w:tr>
    </w:tbl>
    <w:p w14:paraId="5A9BB98A" w14:textId="77777777" w:rsidR="009D2650" w:rsidRDefault="009D2650">
      <w:pPr>
        <w:spacing w:line="1" w:lineRule="exact"/>
        <w:sectPr w:rsidR="009D2650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329D986" w14:textId="77777777" w:rsidR="009D2650" w:rsidRDefault="009D2650">
      <w:pPr>
        <w:spacing w:line="1" w:lineRule="exact"/>
      </w:pPr>
    </w:p>
    <w:p w14:paraId="178A9CDC" w14:textId="77777777" w:rsidR="009D2650" w:rsidRDefault="00000000">
      <w:pPr>
        <w:pStyle w:val="a9"/>
        <w:framePr w:wrap="none" w:vAnchor="page" w:hAnchor="page" w:x="8796" w:y="631"/>
      </w:pPr>
      <w:r>
        <w:t>5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26"/>
        <w:gridCol w:w="3806"/>
        <w:gridCol w:w="3850"/>
        <w:gridCol w:w="3974"/>
      </w:tblGrid>
      <w:tr w:rsidR="009D2650" w14:paraId="4BAFC77C" w14:textId="77777777">
        <w:trPr>
          <w:trHeight w:hRule="exact" w:val="3336"/>
        </w:trPr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BB059B9" w14:textId="77777777" w:rsidR="009D2650" w:rsidRDefault="00000000">
            <w:pPr>
              <w:pStyle w:val="a7"/>
              <w:framePr w:w="14856" w:h="7397" w:wrap="none" w:vAnchor="page" w:hAnchor="page" w:x="1520" w:y="1169"/>
              <w:spacing w:line="360" w:lineRule="auto"/>
              <w:jc w:val="both"/>
            </w:pPr>
            <w:r>
              <w:t>организатора списка классов ОО с указанием конкретных предметов, по которым проводится ВПР в данном классе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6ED1B7" w14:textId="77777777" w:rsidR="009D2650" w:rsidRDefault="00000000">
            <w:pPr>
              <w:pStyle w:val="a7"/>
              <w:framePr w:w="14856" w:h="7397" w:wrap="none" w:vAnchor="page" w:hAnchor="page" w:x="1520" w:y="1169"/>
              <w:spacing w:line="360" w:lineRule="auto"/>
            </w:pPr>
            <w:r>
              <w:t>(распределение конкретных предметов по конкретным классам будет предоставляться ОО на неделе, предшествующей проведению работы по этим предметам, в личном кабинете ФИС ОКО в соответствии с информацией, полученной от ОО)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704C91" w14:textId="77777777" w:rsidR="009D2650" w:rsidRDefault="00000000">
            <w:pPr>
              <w:pStyle w:val="a7"/>
              <w:framePr w:w="14856" w:h="7397" w:wrap="none" w:vAnchor="page" w:hAnchor="page" w:x="1520" w:y="1169"/>
              <w:spacing w:line="360" w:lineRule="auto"/>
            </w:pPr>
            <w:r>
              <w:t>(распределение конкретных предметов по конкретным классам будет предоставляться ОО на неделе, предшествующей проведению работы по этим предметам, в личном кабинете ФИС ОКО в соответствии с информацией, полученной от ОО)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656E0" w14:textId="77777777" w:rsidR="009D2650" w:rsidRDefault="00000000">
            <w:pPr>
              <w:pStyle w:val="a7"/>
              <w:framePr w:w="14856" w:h="7397" w:wrap="none" w:vAnchor="page" w:hAnchor="page" w:x="1520" w:y="1169"/>
              <w:spacing w:line="360" w:lineRule="auto"/>
            </w:pPr>
            <w:r>
              <w:t>(распределение конкретных предметов по конкретным классам будет предоставляться ОО на неделе, предшествующей проведению работы по этим предметам, в личном кабинете ФИС ОКО в соответствии с информацией, полученной от ОО)</w:t>
            </w:r>
          </w:p>
        </w:tc>
      </w:tr>
      <w:tr w:rsidR="009D2650" w14:paraId="0C2FC001" w14:textId="77777777">
        <w:trPr>
          <w:trHeight w:hRule="exact" w:val="2064"/>
        </w:trPr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184C07B" w14:textId="77777777" w:rsidR="009D2650" w:rsidRDefault="00000000">
            <w:pPr>
              <w:pStyle w:val="a7"/>
              <w:framePr w:w="14856" w:h="7397" w:wrap="none" w:vAnchor="page" w:hAnchor="page" w:x="1520" w:y="1169"/>
              <w:tabs>
                <w:tab w:val="left" w:pos="1939"/>
              </w:tabs>
              <w:spacing w:line="360" w:lineRule="auto"/>
              <w:jc w:val="both"/>
            </w:pPr>
            <w:r>
              <w:t>Получение</w:t>
            </w:r>
            <w:r>
              <w:tab/>
              <w:t>критериев</w:t>
            </w:r>
          </w:p>
          <w:p w14:paraId="4CD8FFC1" w14:textId="77777777" w:rsidR="009D2650" w:rsidRDefault="00000000">
            <w:pPr>
              <w:pStyle w:val="a7"/>
              <w:framePr w:w="14856" w:h="7397" w:wrap="none" w:vAnchor="page" w:hAnchor="page" w:x="1520" w:y="1169"/>
              <w:spacing w:line="360" w:lineRule="auto"/>
              <w:jc w:val="both"/>
            </w:pPr>
            <w:r>
              <w:t>оценивания работ и форм сбора результатов не позднее 12.00 по местному времени в день проведения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BD87D7C" w14:textId="77777777" w:rsidR="009D2650" w:rsidRDefault="00000000">
            <w:pPr>
              <w:pStyle w:val="a7"/>
              <w:framePr w:w="14856" w:h="7397" w:wrap="none" w:vAnchor="page" w:hAnchor="page" w:x="1520" w:y="1169"/>
            </w:pPr>
            <w:r>
              <w:rPr>
                <w:b/>
                <w:bCs/>
              </w:rPr>
              <w:t>С 19.09.2022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52C6E0" w14:textId="77777777" w:rsidR="009D2650" w:rsidRDefault="00000000">
            <w:pPr>
              <w:pStyle w:val="a7"/>
              <w:framePr w:w="14856" w:h="7397" w:wrap="none" w:vAnchor="page" w:hAnchor="page" w:x="1520" w:y="1169"/>
            </w:pPr>
            <w:r>
              <w:rPr>
                <w:b/>
                <w:bCs/>
              </w:rPr>
              <w:t>С 19.09.2022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46E7F" w14:textId="77777777" w:rsidR="009D2650" w:rsidRDefault="00000000">
            <w:pPr>
              <w:pStyle w:val="a7"/>
              <w:framePr w:w="14856" w:h="7397" w:wrap="none" w:vAnchor="page" w:hAnchor="page" w:x="1520" w:y="1169"/>
            </w:pPr>
            <w:r>
              <w:rPr>
                <w:b/>
                <w:bCs/>
              </w:rPr>
              <w:t>С 19.09.2022</w:t>
            </w:r>
          </w:p>
        </w:tc>
      </w:tr>
      <w:tr w:rsidR="009D2650" w14:paraId="0E5ADD64" w14:textId="77777777">
        <w:trPr>
          <w:trHeight w:hRule="exact" w:val="427"/>
        </w:trPr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EE58CE1" w14:textId="77777777" w:rsidR="009D2650" w:rsidRDefault="00000000">
            <w:pPr>
              <w:pStyle w:val="a7"/>
              <w:framePr w:w="14856" w:h="7397" w:wrap="none" w:vAnchor="page" w:hAnchor="page" w:x="1520" w:y="1169"/>
              <w:jc w:val="both"/>
            </w:pPr>
            <w:r>
              <w:rPr>
                <w:b/>
                <w:bCs/>
              </w:rPr>
              <w:t>Проведение работ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75A5526" w14:textId="77777777" w:rsidR="009D2650" w:rsidRDefault="00000000">
            <w:pPr>
              <w:pStyle w:val="a7"/>
              <w:framePr w:w="14856" w:h="7397" w:wrap="none" w:vAnchor="page" w:hAnchor="page" w:x="1520" w:y="1169"/>
            </w:pPr>
            <w:r>
              <w:rPr>
                <w:b/>
                <w:bCs/>
              </w:rPr>
              <w:t>19.09.2022-24.10.2022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F81829A" w14:textId="77777777" w:rsidR="009D2650" w:rsidRDefault="00000000">
            <w:pPr>
              <w:pStyle w:val="a7"/>
              <w:framePr w:w="14856" w:h="7397" w:wrap="none" w:vAnchor="page" w:hAnchor="page" w:x="1520" w:y="1169"/>
            </w:pPr>
            <w:r>
              <w:rPr>
                <w:b/>
                <w:bCs/>
              </w:rPr>
              <w:t>19.09.2022-24.10.2022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7C01B8" w14:textId="77777777" w:rsidR="009D2650" w:rsidRDefault="00000000">
            <w:pPr>
              <w:pStyle w:val="a7"/>
              <w:framePr w:w="14856" w:h="7397" w:wrap="none" w:vAnchor="page" w:hAnchor="page" w:x="1520" w:y="1169"/>
            </w:pPr>
            <w:r>
              <w:rPr>
                <w:b/>
                <w:bCs/>
              </w:rPr>
              <w:t>19.09.2022-24.10.2022</w:t>
            </w:r>
          </w:p>
        </w:tc>
      </w:tr>
      <w:tr w:rsidR="009D2650" w14:paraId="45C79B26" w14:textId="77777777">
        <w:trPr>
          <w:trHeight w:hRule="exact" w:val="1123"/>
        </w:trPr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EC0E62" w14:textId="77777777" w:rsidR="009D2650" w:rsidRDefault="00000000">
            <w:pPr>
              <w:pStyle w:val="a7"/>
              <w:framePr w:w="14856" w:h="7397" w:wrap="none" w:vAnchor="page" w:hAnchor="page" w:x="1520" w:y="1169"/>
              <w:spacing w:line="360" w:lineRule="auto"/>
              <w:jc w:val="left"/>
            </w:pPr>
            <w:r>
              <w:t>Проверка работ и загрузка форм сбора результатов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F0A343" w14:textId="77777777" w:rsidR="009D2650" w:rsidRDefault="00000000">
            <w:pPr>
              <w:pStyle w:val="a7"/>
              <w:framePr w:w="14856" w:h="7397" w:wrap="none" w:vAnchor="page" w:hAnchor="page" w:x="1520" w:y="1169"/>
            </w:pPr>
            <w:r>
              <w:rPr>
                <w:b/>
                <w:bCs/>
              </w:rPr>
              <w:t>До 25.10.2022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B41D21" w14:textId="77777777" w:rsidR="009D2650" w:rsidRDefault="00000000">
            <w:pPr>
              <w:pStyle w:val="a7"/>
              <w:framePr w:w="14856" w:h="7397" w:wrap="none" w:vAnchor="page" w:hAnchor="page" w:x="1520" w:y="1169"/>
            </w:pPr>
            <w:r>
              <w:rPr>
                <w:b/>
                <w:bCs/>
              </w:rPr>
              <w:t>До 25.10.2022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E4206" w14:textId="77777777" w:rsidR="009D2650" w:rsidRDefault="00000000">
            <w:pPr>
              <w:pStyle w:val="a7"/>
              <w:framePr w:w="14856" w:h="7397" w:wrap="none" w:vAnchor="page" w:hAnchor="page" w:x="1520" w:y="1169"/>
            </w:pPr>
            <w:r>
              <w:rPr>
                <w:b/>
                <w:bCs/>
              </w:rPr>
              <w:t>До 25.10.2022</w:t>
            </w:r>
          </w:p>
        </w:tc>
      </w:tr>
      <w:tr w:rsidR="009D2650" w14:paraId="7BB5B228" w14:textId="77777777">
        <w:trPr>
          <w:trHeight w:hRule="exact" w:val="446"/>
        </w:trPr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597D8C6" w14:textId="77777777" w:rsidR="009D2650" w:rsidRDefault="00000000">
            <w:pPr>
              <w:pStyle w:val="a7"/>
              <w:framePr w:w="14856" w:h="7397" w:wrap="none" w:vAnchor="page" w:hAnchor="page" w:x="1520" w:y="1169"/>
              <w:jc w:val="left"/>
            </w:pPr>
            <w:r>
              <w:t>Получение результатов</w:t>
            </w:r>
          </w:p>
        </w:tc>
        <w:tc>
          <w:tcPr>
            <w:tcW w:w="1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3E0D8" w14:textId="77777777" w:rsidR="009D2650" w:rsidRDefault="00000000">
            <w:pPr>
              <w:pStyle w:val="a7"/>
              <w:framePr w:w="14856" w:h="7397" w:wrap="none" w:vAnchor="page" w:hAnchor="page" w:x="1520" w:y="1169"/>
            </w:pPr>
            <w:r>
              <w:rPr>
                <w:b/>
                <w:bCs/>
              </w:rPr>
              <w:t>С 21.11.2022</w:t>
            </w:r>
          </w:p>
        </w:tc>
      </w:tr>
    </w:tbl>
    <w:p w14:paraId="048093C2" w14:textId="77777777" w:rsidR="009D2650" w:rsidRDefault="009D2650">
      <w:pPr>
        <w:spacing w:line="1" w:lineRule="exact"/>
      </w:pPr>
    </w:p>
    <w:sectPr w:rsidR="009D2650">
      <w:pgSz w:w="16840" w:h="1190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86B6E" w14:textId="77777777" w:rsidR="00B96239" w:rsidRDefault="00B96239">
      <w:r>
        <w:separator/>
      </w:r>
    </w:p>
  </w:endnote>
  <w:endnote w:type="continuationSeparator" w:id="0">
    <w:p w14:paraId="76F0DE1B" w14:textId="77777777" w:rsidR="00B96239" w:rsidRDefault="00B96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A9DD4" w14:textId="77777777" w:rsidR="00B96239" w:rsidRDefault="00B96239"/>
  </w:footnote>
  <w:footnote w:type="continuationSeparator" w:id="0">
    <w:p w14:paraId="101A44FB" w14:textId="77777777" w:rsidR="00B96239" w:rsidRDefault="00B9623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650"/>
    <w:rsid w:val="001C4B3C"/>
    <w:rsid w:val="005B4959"/>
    <w:rsid w:val="008E4D12"/>
    <w:rsid w:val="009D2650"/>
    <w:rsid w:val="00B96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1D2B1"/>
  <w15:docId w15:val="{22F3B48E-326A-4044-8F14-68DDE7768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8">
    <w:name w:val="Колонтитул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spacing w:after="340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Подпись к таблице"/>
    <w:basedOn w:val="a"/>
    <w:link w:val="a4"/>
    <w:rPr>
      <w:rFonts w:ascii="Times New Roman" w:eastAsia="Times New Roman" w:hAnsi="Times New Roman" w:cs="Times New Roman"/>
    </w:rPr>
  </w:style>
  <w:style w:type="paragraph" w:customStyle="1" w:styleId="a7">
    <w:name w:val="Другое"/>
    <w:basedOn w:val="a"/>
    <w:link w:val="a6"/>
    <w:pPr>
      <w:jc w:val="center"/>
    </w:pPr>
    <w:rPr>
      <w:rFonts w:ascii="Times New Roman" w:eastAsia="Times New Roman" w:hAnsi="Times New Roman" w:cs="Times New Roman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a9">
    <w:name w:val="Колонтитул"/>
    <w:basedOn w:val="a"/>
    <w:link w:val="a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878</Words>
  <Characters>5010</Characters>
  <Application>Microsoft Office Word</Application>
  <DocSecurity>0</DocSecurity>
  <Lines>41</Lines>
  <Paragraphs>11</Paragraphs>
  <ScaleCrop>false</ScaleCrop>
  <Company/>
  <LinksUpToDate>false</LinksUpToDate>
  <CharactersWithSpaces>5877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2022-08-30T01:57:00Z</dcterms:created>
  <dcterms:modified xsi:type="dcterms:W3CDTF">2022-09-01T06:18:00Z</dcterms:modified>
</cp:coreProperties>
</file>