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960CB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253082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84F03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84F03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06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3A7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A790A">
              <w:rPr>
                <w:rFonts w:ascii="Times New Roman" w:hAnsi="Times New Roman" w:cs="Times New Roman"/>
                <w:sz w:val="28"/>
                <w:szCs w:val="28"/>
              </w:rPr>
              <w:t>«Крестьянский»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790A">
              <w:rPr>
                <w:rFonts w:ascii="Times New Roman" w:hAnsi="Times New Roman" w:cs="Times New Roman"/>
                <w:sz w:val="20"/>
                <w:szCs w:val="20"/>
              </w:rPr>
              <w:t>Капуста св</w:t>
            </w:r>
            <w:proofErr w:type="gramStart"/>
            <w:r w:rsidR="003A790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726081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посыпная</w:t>
            </w:r>
            <w:r w:rsidR="00BF47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F4DE1"/>
    <w:rsid w:val="0013023E"/>
    <w:rsid w:val="00170CB9"/>
    <w:rsid w:val="00182BDA"/>
    <w:rsid w:val="00253082"/>
    <w:rsid w:val="002960CB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2477"/>
    <w:rsid w:val="005B5A9D"/>
    <w:rsid w:val="005C604D"/>
    <w:rsid w:val="005C67C2"/>
    <w:rsid w:val="005E5C5E"/>
    <w:rsid w:val="006A6081"/>
    <w:rsid w:val="00726081"/>
    <w:rsid w:val="00784F03"/>
    <w:rsid w:val="007A0F7D"/>
    <w:rsid w:val="008129BC"/>
    <w:rsid w:val="008226D5"/>
    <w:rsid w:val="0083083C"/>
    <w:rsid w:val="008A3814"/>
    <w:rsid w:val="00910CA5"/>
    <w:rsid w:val="009121D9"/>
    <w:rsid w:val="00914748"/>
    <w:rsid w:val="0092498C"/>
    <w:rsid w:val="00953EAC"/>
    <w:rsid w:val="009558E9"/>
    <w:rsid w:val="009925F3"/>
    <w:rsid w:val="009C7012"/>
    <w:rsid w:val="009E02E9"/>
    <w:rsid w:val="00A11D53"/>
    <w:rsid w:val="00A50F03"/>
    <w:rsid w:val="00A73527"/>
    <w:rsid w:val="00AB533E"/>
    <w:rsid w:val="00AB7B09"/>
    <w:rsid w:val="00BD4DE2"/>
    <w:rsid w:val="00BF47D9"/>
    <w:rsid w:val="00C0692F"/>
    <w:rsid w:val="00C60EE7"/>
    <w:rsid w:val="00D100DC"/>
    <w:rsid w:val="00D13B23"/>
    <w:rsid w:val="00DD208F"/>
    <w:rsid w:val="00E75443"/>
    <w:rsid w:val="00EB7FD0"/>
    <w:rsid w:val="00ED4499"/>
    <w:rsid w:val="00EF23CD"/>
    <w:rsid w:val="00F8452E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35</cp:revision>
  <cp:lastPrinted>2022-10-21T02:31:00Z</cp:lastPrinted>
  <dcterms:created xsi:type="dcterms:W3CDTF">2022-01-12T10:02:00Z</dcterms:created>
  <dcterms:modified xsi:type="dcterms:W3CDTF">2022-10-21T02:31:00Z</dcterms:modified>
</cp:coreProperties>
</file>