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E04120" w:rsidP="00E0412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11.10.</w:t>
      </w:r>
      <w:r w:rsidR="00E75443">
        <w:rPr>
          <w:rFonts w:ascii="Times New Roman" w:hAnsi="Times New Roman" w:cs="Times New Roman"/>
          <w:sz w:val="32"/>
          <w:szCs w:val="32"/>
        </w:rPr>
        <w:t>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F25E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1A3E0D" w:rsidRDefault="00B87992" w:rsidP="00DB5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пшенная</w:t>
            </w:r>
            <w:r w:rsidR="005E4590">
              <w:rPr>
                <w:rFonts w:ascii="Times New Roman" w:hAnsi="Times New Roman" w:cs="Times New Roman"/>
                <w:sz w:val="28"/>
                <w:szCs w:val="28"/>
              </w:rPr>
              <w:t xml:space="preserve"> на молоке с маслом</w:t>
            </w:r>
          </w:p>
          <w:p w:rsidR="006A6081" w:rsidRPr="009C7012" w:rsidRDefault="00761284" w:rsidP="00B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B87992">
              <w:rPr>
                <w:rFonts w:ascii="Times New Roman" w:hAnsi="Times New Roman" w:cs="Times New Roman"/>
                <w:sz w:val="20"/>
                <w:szCs w:val="20"/>
              </w:rPr>
              <w:t>Крупа пшено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молоко 3,2%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, соль йод</w:t>
            </w:r>
            <w:proofErr w:type="gramStart"/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масло сл.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761284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200/5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DB52ED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726B45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726B45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A95E16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</w:t>
            </w:r>
          </w:p>
        </w:tc>
        <w:tc>
          <w:tcPr>
            <w:tcW w:w="1288" w:type="dxa"/>
            <w:vAlign w:val="center"/>
          </w:tcPr>
          <w:p w:rsidR="006A6081" w:rsidRPr="009C7012" w:rsidRDefault="00A95E16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04" w:type="dxa"/>
            <w:vAlign w:val="center"/>
          </w:tcPr>
          <w:p w:rsidR="006A6081" w:rsidRPr="009C7012" w:rsidRDefault="00B87992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761284" w:rsidP="00761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 из  св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апусты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(Капуста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св.,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.,Карт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свекла,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морковь.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сметана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761284">
        <w:trPr>
          <w:trHeight w:val="542"/>
        </w:trPr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761284" w:rsidP="00B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Гуляш из </w:t>
            </w:r>
            <w:r w:rsidR="00B87992">
              <w:rPr>
                <w:rFonts w:ascii="Times New Roman" w:hAnsi="Times New Roman" w:cs="Times New Roman"/>
                <w:sz w:val="28"/>
                <w:szCs w:val="28"/>
              </w:rPr>
              <w:t>индейки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87992">
              <w:rPr>
                <w:rFonts w:ascii="Times New Roman" w:hAnsi="Times New Roman" w:cs="Times New Roman"/>
                <w:sz w:val="20"/>
                <w:szCs w:val="20"/>
              </w:rPr>
              <w:t>филе индейки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том-паста., соль йод.)</w:t>
            </w:r>
          </w:p>
        </w:tc>
        <w:tc>
          <w:tcPr>
            <w:tcW w:w="1288" w:type="dxa"/>
          </w:tcPr>
          <w:p w:rsidR="006A6081" w:rsidRPr="009C7012" w:rsidRDefault="00761284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9328E0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285</w:t>
            </w:r>
          </w:p>
        </w:tc>
        <w:tc>
          <w:tcPr>
            <w:tcW w:w="1323" w:type="dxa"/>
            <w:vAlign w:val="center"/>
          </w:tcPr>
          <w:p w:rsidR="00890EE5" w:rsidRPr="009C7012" w:rsidRDefault="00CA74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890EE5" w:rsidRPr="009C7012" w:rsidRDefault="00761284" w:rsidP="00761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  <w:r w:rsidR="001A3E0D">
              <w:rPr>
                <w:rFonts w:ascii="Times New Roman" w:hAnsi="Times New Roman" w:cs="Times New Roman"/>
                <w:sz w:val="28"/>
                <w:szCs w:val="28"/>
              </w:rPr>
              <w:t xml:space="preserve"> отварная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3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Гречка, соль йод,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9328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890EE5" w:rsidRPr="009C7012" w:rsidRDefault="00761284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  <w:r w:rsidR="00890EE5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89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1A3E0D" w:rsidP="00B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</w:t>
            </w:r>
            <w:r w:rsidR="00B87992">
              <w:rPr>
                <w:rFonts w:ascii="Times New Roman" w:hAnsi="Times New Roman" w:cs="Times New Roman"/>
                <w:sz w:val="28"/>
                <w:szCs w:val="28"/>
              </w:rPr>
              <w:t>вареньем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чай, </w:t>
            </w:r>
            <w:r w:rsidR="00B87992">
              <w:rPr>
                <w:rFonts w:ascii="Times New Roman" w:hAnsi="Times New Roman" w:cs="Times New Roman"/>
                <w:sz w:val="20"/>
                <w:szCs w:val="20"/>
              </w:rPr>
              <w:t xml:space="preserve">варенье, </w:t>
            </w:r>
            <w:proofErr w:type="spellStart"/>
            <w:r w:rsidR="00B87992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spellEnd"/>
            <w:r w:rsidR="00B87992">
              <w:rPr>
                <w:rFonts w:ascii="Times New Roman" w:hAnsi="Times New Roman" w:cs="Times New Roman"/>
                <w:sz w:val="20"/>
                <w:szCs w:val="20"/>
              </w:rPr>
              <w:t>. кислота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761284" w:rsidP="0051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 дорожна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соль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йод.,</w:t>
            </w:r>
            <w:r w:rsidR="0047585C">
              <w:rPr>
                <w:rFonts w:ascii="Times New Roman" w:hAnsi="Times New Roman" w:cs="Times New Roman"/>
                <w:sz w:val="20"/>
                <w:szCs w:val="20"/>
              </w:rPr>
              <w:t>сахар-песок</w:t>
            </w:r>
            <w:proofErr w:type="spellEnd"/>
            <w:r w:rsidR="0047585C">
              <w:rPr>
                <w:rFonts w:ascii="Times New Roman" w:hAnsi="Times New Roman" w:cs="Times New Roman"/>
                <w:sz w:val="20"/>
                <w:szCs w:val="20"/>
              </w:rPr>
              <w:t>, масло слив.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A95E16" w:rsidP="007C3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87992">
              <w:rPr>
                <w:rFonts w:ascii="Times New Roman" w:hAnsi="Times New Roman" w:cs="Times New Roman"/>
                <w:sz w:val="20"/>
                <w:szCs w:val="20"/>
              </w:rPr>
              <w:t>молоко 3,2%</w:t>
            </w:r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B8799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208F">
              <w:rPr>
                <w:rFonts w:ascii="Times New Roman" w:hAnsi="Times New Roman" w:cs="Times New Roman"/>
                <w:sz w:val="28"/>
                <w:szCs w:val="28"/>
              </w:rPr>
              <w:t>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B8799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  <w:r w:rsidR="00DD208F">
              <w:rPr>
                <w:rFonts w:ascii="Times New Roman" w:hAnsi="Times New Roman" w:cs="Times New Roman"/>
                <w:b/>
                <w:sz w:val="28"/>
                <w:szCs w:val="28"/>
              </w:rPr>
              <w:t>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57FDE"/>
    <w:rsid w:val="00084E67"/>
    <w:rsid w:val="000D617C"/>
    <w:rsid w:val="000E0746"/>
    <w:rsid w:val="001A3E0D"/>
    <w:rsid w:val="001F3017"/>
    <w:rsid w:val="00255DC4"/>
    <w:rsid w:val="00295C29"/>
    <w:rsid w:val="002C7A89"/>
    <w:rsid w:val="002D15C0"/>
    <w:rsid w:val="002D740C"/>
    <w:rsid w:val="00352254"/>
    <w:rsid w:val="003B4C6D"/>
    <w:rsid w:val="003C2AEB"/>
    <w:rsid w:val="0047585C"/>
    <w:rsid w:val="004B6432"/>
    <w:rsid w:val="004F2897"/>
    <w:rsid w:val="00511780"/>
    <w:rsid w:val="00534B3C"/>
    <w:rsid w:val="00543C12"/>
    <w:rsid w:val="00561D8C"/>
    <w:rsid w:val="005B5A9D"/>
    <w:rsid w:val="005E4590"/>
    <w:rsid w:val="006A6081"/>
    <w:rsid w:val="006E55C7"/>
    <w:rsid w:val="00726B45"/>
    <w:rsid w:val="00761284"/>
    <w:rsid w:val="007A595E"/>
    <w:rsid w:val="007C3662"/>
    <w:rsid w:val="00826C44"/>
    <w:rsid w:val="00840A2D"/>
    <w:rsid w:val="00890EE5"/>
    <w:rsid w:val="00910CA5"/>
    <w:rsid w:val="009328E0"/>
    <w:rsid w:val="009A2C38"/>
    <w:rsid w:val="009B44E0"/>
    <w:rsid w:val="009C7012"/>
    <w:rsid w:val="009F63EC"/>
    <w:rsid w:val="00A50F03"/>
    <w:rsid w:val="00A95E16"/>
    <w:rsid w:val="00AF25E4"/>
    <w:rsid w:val="00B311B3"/>
    <w:rsid w:val="00B50058"/>
    <w:rsid w:val="00B56E89"/>
    <w:rsid w:val="00B57DF3"/>
    <w:rsid w:val="00B73C2F"/>
    <w:rsid w:val="00B87992"/>
    <w:rsid w:val="00B97640"/>
    <w:rsid w:val="00BD3E3F"/>
    <w:rsid w:val="00C42FF3"/>
    <w:rsid w:val="00C60EE7"/>
    <w:rsid w:val="00C81C34"/>
    <w:rsid w:val="00CA748B"/>
    <w:rsid w:val="00D64361"/>
    <w:rsid w:val="00D66E29"/>
    <w:rsid w:val="00D91E8C"/>
    <w:rsid w:val="00DB52ED"/>
    <w:rsid w:val="00DD208F"/>
    <w:rsid w:val="00E04120"/>
    <w:rsid w:val="00E75443"/>
    <w:rsid w:val="00EA60CD"/>
    <w:rsid w:val="00EB7BCB"/>
    <w:rsid w:val="00EB7FD0"/>
    <w:rsid w:val="00F31A9A"/>
    <w:rsid w:val="00FB4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46</cp:revision>
  <cp:lastPrinted>2022-09-07T03:47:00Z</cp:lastPrinted>
  <dcterms:created xsi:type="dcterms:W3CDTF">2022-01-12T10:02:00Z</dcterms:created>
  <dcterms:modified xsi:type="dcterms:W3CDTF">2022-10-06T11:20:00Z</dcterms:modified>
</cp:coreProperties>
</file>